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23"/>
        <w:gridCol w:w="819"/>
        <w:gridCol w:w="851"/>
        <w:gridCol w:w="708"/>
        <w:gridCol w:w="2268"/>
        <w:gridCol w:w="1843"/>
        <w:gridCol w:w="1985"/>
        <w:gridCol w:w="1984"/>
        <w:gridCol w:w="142"/>
        <w:gridCol w:w="142"/>
        <w:gridCol w:w="1701"/>
        <w:gridCol w:w="142"/>
        <w:gridCol w:w="992"/>
        <w:gridCol w:w="850"/>
        <w:gridCol w:w="1276"/>
      </w:tblGrid>
      <w:tr w:rsidR="00DB6C78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DB6C78" w:rsidRPr="002E1C76" w:rsidRDefault="00067822" w:rsidP="00DB6C7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E1C76">
              <w:rPr>
                <w:rFonts w:ascii="Times New Roman" w:hAnsi="Times New Roman" w:cs="Times New Roman"/>
                <w:b/>
              </w:rPr>
              <w:t>ПЕРЕЧЕНЬ</w:t>
            </w:r>
            <w:r w:rsidR="00DB6C78" w:rsidRPr="002E1C76">
              <w:rPr>
                <w:rFonts w:ascii="Times New Roman" w:hAnsi="Times New Roman" w:cs="Times New Roman"/>
                <w:b/>
              </w:rPr>
              <w:t xml:space="preserve"> УСЛУГ, </w:t>
            </w:r>
          </w:p>
          <w:p w:rsidR="00DB6C78" w:rsidRPr="002E1C76" w:rsidRDefault="00DB6C78" w:rsidP="00DB6C7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2E1C76">
              <w:rPr>
                <w:rFonts w:ascii="Times New Roman" w:hAnsi="Times New Roman" w:cs="Times New Roman"/>
                <w:b/>
              </w:rPr>
              <w:t>оказываемых</w:t>
            </w:r>
            <w:proofErr w:type="gramEnd"/>
            <w:r w:rsidRPr="002E1C76">
              <w:rPr>
                <w:rFonts w:ascii="Times New Roman" w:hAnsi="Times New Roman" w:cs="Times New Roman"/>
                <w:b/>
              </w:rPr>
              <w:t xml:space="preserve"> физическим и (или) юридическим лицам</w:t>
            </w:r>
          </w:p>
          <w:p w:rsidR="00DB6C78" w:rsidRPr="002E1C76" w:rsidRDefault="00DB6C78" w:rsidP="00DB6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C76">
              <w:rPr>
                <w:rFonts w:ascii="Times New Roman" w:hAnsi="Times New Roman" w:cs="Times New Roman"/>
                <w:b/>
              </w:rPr>
              <w:t xml:space="preserve">органами местного самоуправления муниципального образования </w:t>
            </w:r>
          </w:p>
          <w:p w:rsidR="00DB6C78" w:rsidRPr="002E1C76" w:rsidRDefault="00DB6C78" w:rsidP="00DB6C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</w:rPr>
              <w:t>«Городской округ Серпухов Московской области»</w:t>
            </w:r>
          </w:p>
        </w:tc>
      </w:tr>
      <w:tr w:rsidR="00221640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221640" w:rsidRPr="002E1C76" w:rsidRDefault="00221640" w:rsidP="000F09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</w:t>
            </w:r>
            <w:r w:rsidR="000F093E" w:rsidRPr="002E1C7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07</w:t>
            </w:r>
            <w:r w:rsidR="000F093E" w:rsidRPr="002E1C7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0F093E" w:rsidRPr="002E1C7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04</w:t>
            </w:r>
            <w:r w:rsidR="000F093E" w:rsidRPr="002E1C7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CD1CAE" w:rsidRPr="002E1C76"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</w:tr>
      <w:tr w:rsidR="00221640" w:rsidRPr="002E1C76" w:rsidTr="00F06C01">
        <w:trPr>
          <w:trHeight w:val="134"/>
        </w:trPr>
        <w:tc>
          <w:tcPr>
            <w:tcW w:w="423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9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221640" w:rsidRPr="002E1C76" w:rsidRDefault="0036678B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по экстерриториальному принципу</w:t>
            </w:r>
          </w:p>
        </w:tc>
        <w:tc>
          <w:tcPr>
            <w:tcW w:w="708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Через РПГУ</w:t>
            </w:r>
          </w:p>
        </w:tc>
        <w:tc>
          <w:tcPr>
            <w:tcW w:w="2268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</w:rPr>
              <w:t>Наименование услуги предоставляемой в муниципальном образовании</w:t>
            </w:r>
          </w:p>
        </w:tc>
        <w:tc>
          <w:tcPr>
            <w:tcW w:w="1843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</w:rPr>
              <w:t>Реквизиты действующего нормативного правового акта, регулирующего предоставления услуги</w:t>
            </w:r>
          </w:p>
        </w:tc>
        <w:tc>
          <w:tcPr>
            <w:tcW w:w="1985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</w:rPr>
              <w:t xml:space="preserve">Ответственный за предоставление услуги заместитель главы администрации или иное должностное лицо не ниже руководителя </w:t>
            </w:r>
            <w:r w:rsidR="005D3269" w:rsidRPr="002E1C76">
              <w:rPr>
                <w:rFonts w:ascii="Times New Roman" w:hAnsi="Times New Roman" w:cs="Times New Roman"/>
                <w:bCs/>
              </w:rPr>
              <w:t xml:space="preserve">отраслевого (функционального) </w:t>
            </w:r>
            <w:r w:rsidR="0036678B" w:rsidRPr="002E1C76">
              <w:rPr>
                <w:rFonts w:ascii="Times New Roman" w:hAnsi="Times New Roman" w:cs="Times New Roman"/>
                <w:bCs/>
              </w:rPr>
              <w:t>органа</w:t>
            </w:r>
            <w:r w:rsidR="005D3269" w:rsidRPr="002E1C76">
              <w:rPr>
                <w:rFonts w:ascii="Times New Roman" w:hAnsi="Times New Roman" w:cs="Times New Roman"/>
                <w:bCs/>
              </w:rPr>
              <w:t xml:space="preserve"> </w:t>
            </w:r>
            <w:r w:rsidRPr="002E1C76">
              <w:rPr>
                <w:rFonts w:ascii="Times New Roman" w:hAnsi="Times New Roman" w:cs="Times New Roman"/>
                <w:bCs/>
              </w:rPr>
              <w:t xml:space="preserve"> местного самоуправления (ФИО, должность, контактный телефон, адрес электронной почты)</w:t>
            </w:r>
          </w:p>
        </w:tc>
        <w:tc>
          <w:tcPr>
            <w:tcW w:w="2268" w:type="dxa"/>
            <w:gridSpan w:val="3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</w:rPr>
              <w:t>Реквизиты распорядительного акта органа местного самоуправления о назначении ответственных за соблюдение сроков и порядка предоставления услуг должностных лиц (приказ, распоряжение, должностная инструкция)</w:t>
            </w:r>
          </w:p>
        </w:tc>
        <w:tc>
          <w:tcPr>
            <w:tcW w:w="1701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</w:rPr>
              <w:t>Ответственный за заполнение формы (ФИО, контактный телефон, адрес электронной почты)</w:t>
            </w:r>
          </w:p>
        </w:tc>
        <w:tc>
          <w:tcPr>
            <w:tcW w:w="1134" w:type="dxa"/>
            <w:gridSpan w:val="2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Номер телефона</w:t>
            </w:r>
          </w:p>
        </w:tc>
        <w:tc>
          <w:tcPr>
            <w:tcW w:w="850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2E1C7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proofErr w:type="gramEnd"/>
            <w:r w:rsidRPr="002E1C7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2E1C76">
              <w:rPr>
                <w:rFonts w:ascii="Times New Roman" w:hAnsi="Times New Roman" w:cs="Times New Roman"/>
                <w:bCs/>
                <w:color w:val="000000"/>
              </w:rPr>
              <w:t>mail</w:t>
            </w:r>
            <w:proofErr w:type="spellEnd"/>
          </w:p>
        </w:tc>
        <w:tc>
          <w:tcPr>
            <w:tcW w:w="1276" w:type="dxa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Услуги в сфере</w:t>
            </w:r>
          </w:p>
        </w:tc>
      </w:tr>
      <w:tr w:rsidR="00221640" w:rsidRPr="002E1C76" w:rsidTr="00F06C01">
        <w:trPr>
          <w:trHeight w:val="20"/>
        </w:trPr>
        <w:tc>
          <w:tcPr>
            <w:tcW w:w="423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C7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C7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C7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  <w:gridSpan w:val="3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C7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C7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221640" w:rsidRPr="002E1C76" w:rsidRDefault="00CD1CAE" w:rsidP="00CD1C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221640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640" w:rsidRPr="002E1C76" w:rsidRDefault="00221640" w:rsidP="00AA1D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hAnsi="Times New Roman" w:cs="Times New Roman"/>
                <w:b/>
              </w:rPr>
              <w:t>ГОСУДАРСТВЕННЫ</w:t>
            </w:r>
            <w:r w:rsidR="00AA1DF7" w:rsidRPr="002E1C76">
              <w:rPr>
                <w:rFonts w:ascii="Times New Roman" w:hAnsi="Times New Roman" w:cs="Times New Roman"/>
                <w:b/>
              </w:rPr>
              <w:t>Е</w:t>
            </w:r>
            <w:r w:rsidRPr="002E1C76">
              <w:rPr>
                <w:rFonts w:ascii="Times New Roman" w:hAnsi="Times New Roman" w:cs="Times New Roman"/>
                <w:b/>
              </w:rPr>
              <w:t xml:space="preserve"> УСЛУГ</w:t>
            </w:r>
            <w:r w:rsidR="00AA1DF7" w:rsidRPr="002E1C76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21640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221640" w:rsidRPr="002E1C76" w:rsidRDefault="00221640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221640" w:rsidRPr="002E1C76" w:rsidRDefault="00221640" w:rsidP="005D32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управления муниципального имущества 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7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https://uslugi.mosreg.ru/services/11518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292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«Предварительное согласование предоставления земельных участков, государственная собственность на которые не разграничена» на территории городского округа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Распоряжение МИО МО от 2712.2018 №15ВР-1824, Постановление Главы городского округа Серпухов Московской области от </w:t>
            </w:r>
            <w:r w:rsidRPr="002E1C76">
              <w:rPr>
                <w:rFonts w:ascii="Times New Roman" w:hAnsi="Times New Roman" w:cs="Times New Roman"/>
              </w:rPr>
              <w:lastRenderedPageBreak/>
              <w:t>06.02.2019 №425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Владимировна, заместитель главы администрации городского округа Серпухов; 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1C76">
              <w:rPr>
                <w:rFonts w:ascii="Times New Roman" w:hAnsi="Times New Roman" w:cs="Times New Roman"/>
              </w:rPr>
              <w:t>Тел</w:t>
            </w:r>
            <w:r w:rsidRPr="002E1C76">
              <w:rPr>
                <w:rFonts w:ascii="Times New Roman" w:hAnsi="Times New Roman" w:cs="Times New Roman"/>
                <w:lang w:val="en-US"/>
              </w:rPr>
              <w:t>.:                    8(4967)37-40-07; E-mail: info@serpuhov.ru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06.02.2019 №425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Семёхина Анастасия Владимировна, зам. председателя комитета по управлению имуществом; тел. 8(4967)75-46-10, kuiserp@rambler.ru; </w:t>
            </w:r>
            <w:r w:rsidR="000F093E" w:rsidRPr="002E1C76">
              <w:rPr>
                <w:rFonts w:ascii="Times New Roman" w:hAnsi="Times New Roman" w:cs="Times New Roman"/>
              </w:rPr>
              <w:t xml:space="preserve">Быкова Вера </w:t>
            </w:r>
            <w:r w:rsidR="000F093E" w:rsidRPr="002E1C76">
              <w:rPr>
                <w:rFonts w:ascii="Times New Roman" w:hAnsi="Times New Roman" w:cs="Times New Roman"/>
              </w:rPr>
              <w:lastRenderedPageBreak/>
              <w:t>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8(4967)75-46-10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8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https://uslugi.mosreg.ru/services/14059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650B6B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26.12.2018 №15ВР-1814, Постановление Главы городского округа Серпухов Московской области от 17.06.2021 № 3065-П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          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17.06.2021 № 3065-П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1F404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Семёхина Анастасия Владимировна, зам. председателя комитета по управлению имуществом; тел. 8(4967)75-46-10; kuiserp@rambler.ru; </w:t>
            </w:r>
            <w:r w:rsidR="000F093E" w:rsidRPr="002E1C76">
              <w:rPr>
                <w:rFonts w:ascii="Times New Roman" w:hAnsi="Times New Roman" w:cs="Times New Roman"/>
              </w:rPr>
              <w:t>Быкова Вера 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8(4967)75-46-10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https://uslugi.mosreg.ru/services/11523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Распоряжение МИО МО от 12.11.2020 №15ВР-1503; Постановление Администрации городского округа Серпухов от 02.12.2020 №4487-П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            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02.12.2020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№4487-П</w:t>
            </w:r>
          </w:p>
        </w:tc>
        <w:tc>
          <w:tcPr>
            <w:tcW w:w="2127" w:type="dxa"/>
            <w:gridSpan w:val="4"/>
          </w:tcPr>
          <w:p w:rsidR="00541BFD" w:rsidRPr="002E1C76" w:rsidRDefault="00541BFD" w:rsidP="001F404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8(4967)75-46-10; kuiserp@rambler.ru; </w:t>
            </w:r>
            <w:r w:rsidR="000F093E" w:rsidRPr="002E1C76">
              <w:rPr>
                <w:rFonts w:ascii="Times New Roman" w:hAnsi="Times New Roman" w:cs="Times New Roman"/>
              </w:rPr>
              <w:t>Быкова Вера Владимировна, зам. начальника отдела землепользования</w:t>
            </w:r>
          </w:p>
        </w:tc>
        <w:tc>
          <w:tcPr>
            <w:tcW w:w="992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8(4967)75-46-10</w:t>
            </w:r>
          </w:p>
        </w:tc>
        <w:tc>
          <w:tcPr>
            <w:tcW w:w="850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</w:tcPr>
          <w:p w:rsidR="00541BFD" w:rsidRPr="002E1C76" w:rsidRDefault="00541BFD" w:rsidP="005D326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2408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0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https://uslugi.mosreg.ru/services/14083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2055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«Перевод земель, находящихся в частной собственности, в случаях, установленных законодательством Российской Федерации, из одной категории в другую»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№15ВР-1504;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02.12.2020 №4485-П</w:t>
            </w: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городского округа Серпухов от 02.12.2020 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№4485-П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>редседателя комитета по управлению имуществом; тел. 8(4967)75-46-10; kuiserp@rambler.ru; Быкова Вера 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8(4967)37-71-36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1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https://uslugi.mosreg.ru/services/14071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1F404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Распоряжение МИО МО от 18.01.2021 №15ВР-35; </w:t>
            </w: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08.02.2021 №468-П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08.02.2021 №468-П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8(4967)75-46-10; kuiserp@rambler.ru; </w:t>
            </w:r>
            <w:r w:rsidR="000F093E" w:rsidRPr="002E1C76">
              <w:rPr>
                <w:rFonts w:ascii="Times New Roman" w:hAnsi="Times New Roman" w:cs="Times New Roman"/>
              </w:rPr>
              <w:t>Быкова Вера 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8(4967)75-46-10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2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https://uslugi.mosreg.ru/services/14054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Распоряжение МИО МО от 18.01.2021 №15ВР-33; </w:t>
            </w: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08.02.2021 №469-П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08.02.2021 №469-П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8(4967)75-46-10, kuiserp@rambler.ru; </w:t>
            </w:r>
            <w:r w:rsidR="000F093E" w:rsidRPr="002E1C76">
              <w:rPr>
                <w:rFonts w:ascii="Times New Roman" w:hAnsi="Times New Roman" w:cs="Times New Roman"/>
              </w:rPr>
              <w:t xml:space="preserve">Быкова Вера </w:t>
            </w:r>
            <w:r w:rsidR="000F093E" w:rsidRPr="002E1C76">
              <w:rPr>
                <w:rFonts w:ascii="Times New Roman" w:hAnsi="Times New Roman" w:cs="Times New Roman"/>
              </w:rPr>
              <w:lastRenderedPageBreak/>
              <w:t>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8(4967)75-46-10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205543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https://uslugi.mosreg.ru/services/19561</w:t>
              </w:r>
            </w:hyperlink>
            <w:r w:rsidR="00541BFD" w:rsidRPr="002E1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земельных участков, государственная собственность на которые не разграничена, в постоянное (бессрочное) пользование»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Распоряжение МИО МО от 18.01.2021 №15ВР-34; </w:t>
            </w: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08.02.2021 №470-П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08.02.2021 №470-П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8(4967)75-46-10, kuiserp@rambler.ru; Быкова Вера Владимировна, зам. начальника отдела землепользования 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8(4967)75-46-53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4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https://uslugi.mosreg.ru/services/17960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земельных участков, государственная собственность на которые не разграничена в аренду или в собственность на торгах»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Распоряжение МИО МО 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от 26.03.2021 №15ВР-470; </w:t>
            </w:r>
            <w:r w:rsidRPr="002E1C76">
              <w:rPr>
                <w:rFonts w:ascii="Times New Roman" w:hAnsi="Times New Roman" w:cs="Times New Roman"/>
                <w:color w:val="000000"/>
              </w:rPr>
              <w:t>Постановление Администрации городского округа Серпухов от 14.04.2021 №1760-П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2E1C76">
              <w:rPr>
                <w:rFonts w:ascii="Times New Roman" w:hAnsi="Times New Roman" w:cs="Times New Roman"/>
              </w:rPr>
              <w:t>Администрации городского округа Серпухов от 14.04.2021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№1760-П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8(4967)75-46-10; kuiserp@rambler.ru; Быкова Вера Владимировна, зам. начальника отдела землепользования 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8(4967)75-46-53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5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https://uslugi.mosreg.ru/services/183</w:t>
              </w:r>
              <w:r w:rsidR="00541BFD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35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311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«Перераспределение земель и (или) земельных участков, государственная собственность на которые не разграничена и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земельных участков, находящихся в частной собственности»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B2724F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Распоряжение МИО МО от 26.12.2018 №15ВР-1816; Постановление Главы городского </w:t>
            </w:r>
            <w:r w:rsidRPr="002E1C76">
              <w:rPr>
                <w:rFonts w:ascii="Times New Roman" w:hAnsi="Times New Roman" w:cs="Times New Roman"/>
              </w:rPr>
              <w:lastRenderedPageBreak/>
              <w:t>округа Серпухов Московской области от 06.02.2019 №429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Главы городского округа Серпухов Московской области от 06.02.2019 №429</w:t>
            </w:r>
          </w:p>
        </w:tc>
        <w:tc>
          <w:tcPr>
            <w:tcW w:w="2127" w:type="dxa"/>
            <w:gridSpan w:val="4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Тел. 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8(4967)75-46-10; </w:t>
            </w:r>
            <w:proofErr w:type="spellStart"/>
            <w:r w:rsidRPr="002E1C76">
              <w:rPr>
                <w:rFonts w:ascii="Times New Roman" w:hAnsi="Times New Roman" w:cs="Times New Roman"/>
              </w:rPr>
              <w:t>kuiserp@rambler</w:t>
            </w:r>
            <w:proofErr w:type="spellEnd"/>
            <w:r w:rsidRPr="002E1C76">
              <w:rPr>
                <w:rFonts w:ascii="Times New Roman" w:hAnsi="Times New Roman" w:cs="Times New Roman"/>
              </w:rPr>
              <w:t>.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ru; </w:t>
            </w:r>
            <w:r w:rsidR="000F093E" w:rsidRPr="002E1C76">
              <w:rPr>
                <w:rFonts w:ascii="Times New Roman" w:hAnsi="Times New Roman" w:cs="Times New Roman"/>
              </w:rPr>
              <w:t>Быкова Вера 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8(4967)75-46-53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6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https://uslugi.mosreg.ru/services/18969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«Установление сервитута в отношении земельных участков, государственная собственность на которые не разграничена»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№15ВР-1505;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1985" w:type="dxa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 №15ВР-1505;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Постановление Администрации городского округа Серпухов от 02.12.2020 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№4486-П</w:t>
            </w:r>
          </w:p>
        </w:tc>
        <w:tc>
          <w:tcPr>
            <w:tcW w:w="2127" w:type="dxa"/>
            <w:gridSpan w:val="4"/>
            <w:vAlign w:val="center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Тел. 8(4967)75-46-10;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kuiserp</w:t>
            </w:r>
            <w:proofErr w:type="spellEnd"/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rambler</w:t>
            </w:r>
            <w:r w:rsidRPr="002E1C76">
              <w:rPr>
                <w:rFonts w:ascii="Times New Roman" w:hAnsi="Times New Roman" w:cs="Times New Roman"/>
              </w:rPr>
              <w:t>.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ru; Быкова Вера Владимировна, зам. начальника отдела землепользования 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8(4967)75-46-53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EF6F7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EF6F7C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282"/>
        </w:trPr>
        <w:tc>
          <w:tcPr>
            <w:tcW w:w="423" w:type="dxa"/>
            <w:vMerge w:val="restart"/>
            <w:vAlign w:val="center"/>
          </w:tcPr>
          <w:p w:rsidR="00541BFD" w:rsidRPr="002E1C76" w:rsidRDefault="00541BFD" w:rsidP="00311B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 (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подуслуга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205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 в пределах Московской област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и)</w:t>
            </w:r>
            <w:r w:rsidR="00205543" w:rsidRPr="002E1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https://uslugi.mosreg.ru/services/18969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«Заключение соглашения об установлении сервитута на часть земельного участка при  наличии уведомления о возможности заключения соглашения»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№15ВР-1505;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№4486-П</w:t>
            </w:r>
          </w:p>
        </w:tc>
        <w:tc>
          <w:tcPr>
            <w:tcW w:w="2127" w:type="dxa"/>
            <w:gridSpan w:val="4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>редседателя комитета по управлению имуществом; тел. 8(4967)75-46-10, kuiserp@rambler.ru; Симакова Татьяна Валентиновна, главный специалист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8(4967)39-94-82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Merge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 (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подуслуга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205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 в пределах Московской области)</w:t>
            </w:r>
            <w:r w:rsidR="00205543" w:rsidRPr="002E1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8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https://uslugi.mosreg.ru/services/18969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Установление сервитута в отношении части земельного участка, государственная собственность на который не разграничена»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№15ВР-1505;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2127" w:type="dxa"/>
            <w:gridSpan w:val="4"/>
          </w:tcPr>
          <w:p w:rsidR="00541BFD" w:rsidRPr="002E1C76" w:rsidRDefault="00541BFD" w:rsidP="00205543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>редседателя комитета по управлению имуществом; тел. 8(4967)75-46-10; kuiserp@rambler.ru; Симакова Татьяна Валентиновна, главный специалист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8(4967)39-94-82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Merge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 (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подуслуга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205543">
            <w:pPr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https://uslugi.mosreg.ru/services/18969</w:t>
              </w:r>
            </w:hyperlink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«Утверждение схемы расположения земельного участка на кадастровом плане территории для последующего установления сервитута, публичного сервитута»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№15ВР-1505;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2127" w:type="dxa"/>
            <w:gridSpan w:val="4"/>
          </w:tcPr>
          <w:p w:rsidR="00205543" w:rsidRPr="002E1C76" w:rsidRDefault="00541BFD" w:rsidP="001F404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>редседателя комитета по управлению имуществом; тел. 8(4967)75-46-10;</w:t>
            </w:r>
          </w:p>
          <w:p w:rsidR="00541BFD" w:rsidRPr="002E1C76" w:rsidRDefault="00541BFD" w:rsidP="001F404D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kuiserp@rambler.ru; Симакова Татьяна Валентиновна, главный специалист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8(4967)39-94-82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Merge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 (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подуслуга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20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https://uslugi.mosreg.ru/services/18969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«Установление публичного сервитута»  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№15ВР-1505;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Постановление Администрации городского округа Серпухов от 02.12.2020 </w:t>
            </w:r>
            <w:r w:rsidRPr="002E1C76">
              <w:rPr>
                <w:rFonts w:ascii="Times New Roman" w:hAnsi="Times New Roman" w:cs="Times New Roman"/>
              </w:rPr>
              <w:lastRenderedPageBreak/>
              <w:t>№4486-П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№4486-П</w:t>
            </w:r>
          </w:p>
        </w:tc>
        <w:tc>
          <w:tcPr>
            <w:tcW w:w="2127" w:type="dxa"/>
            <w:gridSpan w:val="4"/>
          </w:tcPr>
          <w:p w:rsidR="00541BFD" w:rsidRPr="002E1C76" w:rsidRDefault="00541BFD" w:rsidP="00205543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8(4967)75-46-10; </w:t>
            </w:r>
            <w:proofErr w:type="spellStart"/>
            <w:r w:rsidRPr="002E1C76">
              <w:rPr>
                <w:rFonts w:ascii="Times New Roman" w:hAnsi="Times New Roman" w:cs="Times New Roman"/>
              </w:rPr>
              <w:t>kuiserp@rambler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. ru; </w:t>
            </w:r>
            <w:r w:rsidRPr="002E1C76">
              <w:rPr>
                <w:rFonts w:ascii="Times New Roman" w:hAnsi="Times New Roman" w:cs="Times New Roman"/>
              </w:rPr>
              <w:lastRenderedPageBreak/>
              <w:t>Симакова Татьяна Валентиновна, главный специалист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8(4967)39-94-82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541BFD" w:rsidRPr="002E1C76" w:rsidTr="00205543">
        <w:trPr>
          <w:trHeight w:val="134"/>
        </w:trPr>
        <w:tc>
          <w:tcPr>
            <w:tcW w:w="423" w:type="dxa"/>
            <w:vAlign w:val="center"/>
          </w:tcPr>
          <w:p w:rsidR="00541BFD" w:rsidRPr="002E1C76" w:rsidRDefault="00541BFD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гос. услуга </w:t>
            </w:r>
          </w:p>
        </w:tc>
        <w:tc>
          <w:tcPr>
            <w:tcW w:w="851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541BFD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541BFD" w:rsidRPr="002E1C76">
                <w:rPr>
                  <w:rStyle w:val="a5"/>
                  <w:rFonts w:ascii="Times New Roman" w:hAnsi="Times New Roman" w:cs="Times New Roman"/>
                </w:rPr>
                <w:t>https://uslugi.mosreg.ru/services/21434</w:t>
              </w:r>
            </w:hyperlink>
          </w:p>
          <w:p w:rsidR="00541BFD" w:rsidRPr="002E1C76" w:rsidRDefault="00541BFD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41BFD" w:rsidRPr="002E1C76" w:rsidRDefault="00541BFD" w:rsidP="001F40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«Установление публичного сервитута в порядке Главы </w:t>
            </w:r>
            <w:r w:rsidRPr="002E1C76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t>.7. Земельного кодекса Российской Федерации»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МИО МО от 12.11.2020 №15ВР-1506;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№4484-П</w:t>
            </w:r>
          </w:p>
        </w:tc>
        <w:tc>
          <w:tcPr>
            <w:tcW w:w="1985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от 02.12.2020 №4484-П</w:t>
            </w:r>
          </w:p>
        </w:tc>
        <w:tc>
          <w:tcPr>
            <w:tcW w:w="2127" w:type="dxa"/>
            <w:gridSpan w:val="4"/>
          </w:tcPr>
          <w:p w:rsidR="00541BFD" w:rsidRPr="002E1C76" w:rsidRDefault="00541BFD" w:rsidP="001F404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Семёхина Анастасия Владимировна, зам. председателя комитета по управлению имуществом; тел. 8(4967)75-46-10; </w:t>
            </w:r>
            <w:proofErr w:type="spellStart"/>
            <w:r w:rsidRPr="002E1C76">
              <w:rPr>
                <w:rFonts w:ascii="Times New Roman" w:hAnsi="Times New Roman" w:cs="Times New Roman"/>
              </w:rPr>
              <w:t>kuiserp@rambler</w:t>
            </w:r>
            <w:proofErr w:type="spellEnd"/>
            <w:r w:rsidRPr="002E1C76">
              <w:rPr>
                <w:rFonts w:ascii="Times New Roman" w:hAnsi="Times New Roman" w:cs="Times New Roman"/>
              </w:rPr>
              <w:t>. ru; Быкова Вера Владимировна, зам. начальника отдела землепользования</w:t>
            </w:r>
          </w:p>
        </w:tc>
        <w:tc>
          <w:tcPr>
            <w:tcW w:w="992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8(4967)75-46-53</w:t>
            </w:r>
          </w:p>
        </w:tc>
        <w:tc>
          <w:tcPr>
            <w:tcW w:w="850" w:type="dxa"/>
            <w:vAlign w:val="center"/>
          </w:tcPr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541BFD" w:rsidRPr="002E1C76" w:rsidRDefault="00541BFD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541BFD" w:rsidRPr="002E1C76" w:rsidRDefault="00541BFD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131DAE" w:rsidRPr="002E1C76" w:rsidTr="00205543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0F09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Гос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слуга</w:t>
            </w:r>
            <w:proofErr w:type="spellEnd"/>
          </w:p>
        </w:tc>
        <w:tc>
          <w:tcPr>
            <w:tcW w:w="851" w:type="dxa"/>
            <w:vAlign w:val="center"/>
          </w:tcPr>
          <w:p w:rsidR="00131DAE" w:rsidRPr="002E1C76" w:rsidRDefault="00131DAE" w:rsidP="000F0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9F1855">
            <w:pPr>
              <w:rPr>
                <w:rFonts w:ascii="Times New Roman" w:hAnsi="Times New Roman" w:cs="Times New Roman"/>
              </w:rPr>
            </w:pPr>
            <w:hyperlink r:id="rId2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https://uslugi.mosreg.ru/services/15953</w:t>
              </w:r>
            </w:hyperlink>
          </w:p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0F0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разрешения земель или земельных участков, государственная собственность на которые не разграничена»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0F093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Распоряжение МИО МО от </w:t>
            </w:r>
            <w:r w:rsidRPr="002E1C76">
              <w:rPr>
                <w:rFonts w:ascii="Times New Roman" w:eastAsia="Lucida Sans Unicode" w:hAnsi="Times New Roman" w:cs="Times New Roman"/>
                <w:kern w:val="3"/>
              </w:rPr>
              <w:t>02.07.2020 №15ВР-892, п</w:t>
            </w:r>
            <w:r w:rsidRPr="002E1C76">
              <w:rPr>
                <w:rFonts w:ascii="Times New Roman" w:hAnsi="Times New Roman" w:cs="Times New Roman"/>
              </w:rPr>
              <w:t>остановление Главы городского округа Серпухов от 21.07.2020 №2364</w:t>
            </w:r>
            <w:r w:rsidRPr="002E1C76">
              <w:rPr>
                <w:rFonts w:ascii="Times New Roman" w:eastAsia="Lucida Sans Unicode" w:hAnsi="Times New Roman" w:cs="Times New Roman"/>
                <w:kern w:val="3"/>
              </w:rPr>
              <w:t xml:space="preserve"> </w:t>
            </w:r>
          </w:p>
        </w:tc>
        <w:tc>
          <w:tcPr>
            <w:tcW w:w="1985" w:type="dxa"/>
          </w:tcPr>
          <w:p w:rsidR="00131DAE" w:rsidRPr="002E1C76" w:rsidRDefault="00131DAE" w:rsidP="000F093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131DAE" w:rsidRPr="002E1C76" w:rsidRDefault="00131DAE" w:rsidP="000F093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от 21.07.2020 №2364</w:t>
            </w:r>
          </w:p>
        </w:tc>
        <w:tc>
          <w:tcPr>
            <w:tcW w:w="2127" w:type="dxa"/>
            <w:gridSpan w:val="4"/>
            <w:vAlign w:val="center"/>
          </w:tcPr>
          <w:p w:rsidR="00131DAE" w:rsidRPr="002E1C76" w:rsidRDefault="00131DAE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Семёхина Анастасия Владимировна, зам. председателя комитета по управлению имуществом; тел. 8(4967)75-46-10; kuiserp@rambler.ru; Быкова Вера Владимировна, зам. начальника отдела землепользования </w:t>
            </w:r>
          </w:p>
        </w:tc>
        <w:tc>
          <w:tcPr>
            <w:tcW w:w="992" w:type="dxa"/>
            <w:vAlign w:val="center"/>
          </w:tcPr>
          <w:p w:rsidR="00131DAE" w:rsidRPr="002E1C76" w:rsidRDefault="00131DAE" w:rsidP="000F093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8(4967)75-46-53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0F093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0F093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муниципального имущества</w:t>
            </w:r>
          </w:p>
          <w:p w:rsidR="00131DAE" w:rsidRPr="002E1C76" w:rsidRDefault="00131DAE" w:rsidP="000F093E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(земельный блок)</w:t>
            </w:r>
          </w:p>
        </w:tc>
      </w:tr>
      <w:tr w:rsidR="00131DAE" w:rsidRPr="002E1C76" w:rsidTr="00205543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2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https://uslugi.mosreg.ru/services/21749</w:t>
              </w:r>
            </w:hyperlink>
            <w:r w:rsidR="00131DAE"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«</w:t>
            </w:r>
            <w:r w:rsidRPr="002E1C76">
              <w:rPr>
                <w:rFonts w:ascii="Times New Roman" w:hAnsi="Times New Roman" w:cs="Times New Roman"/>
                <w:bCs/>
              </w:rPr>
              <w:t>Утверждение схемы раздела или объединения земельных участков, государственная собственность на которые не разграничена</w:t>
            </w:r>
            <w:r w:rsidRPr="002E1C76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»</w:t>
            </w:r>
            <w:r w:rsidRPr="002E1C76">
              <w:rPr>
                <w:rFonts w:ascii="Times New Roman" w:eastAsia="Lucida Sans Unicode" w:hAnsi="Times New Roman" w:cs="Times New Roman"/>
                <w:kern w:val="3"/>
              </w:rPr>
              <w:t xml:space="preserve"> на территории </w:t>
            </w:r>
            <w:r w:rsidRPr="002E1C76">
              <w:rPr>
                <w:rFonts w:ascii="Times New Roman" w:eastAsia="Lucida Sans Unicode" w:hAnsi="Times New Roman" w:cs="Times New Roman"/>
                <w:kern w:val="3"/>
              </w:rPr>
              <w:lastRenderedPageBreak/>
              <w:t>городского округа Серпухов Московской области</w:t>
            </w:r>
          </w:p>
        </w:tc>
        <w:tc>
          <w:tcPr>
            <w:tcW w:w="1843" w:type="dxa"/>
          </w:tcPr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Распоряжение МИО МО от 11.01.2022</w:t>
            </w:r>
            <w:r w:rsidRPr="002E1C76">
              <w:rPr>
                <w:rFonts w:ascii="Times New Roman" w:eastAsia="Lucida Sans Unicode" w:hAnsi="Times New Roman" w:cs="Times New Roman"/>
                <w:kern w:val="3"/>
              </w:rPr>
              <w:t xml:space="preserve"> №15ВР-9, п</w:t>
            </w:r>
            <w:r w:rsidRPr="002E1C76">
              <w:rPr>
                <w:rFonts w:ascii="Times New Roman" w:hAnsi="Times New Roman" w:cs="Times New Roman"/>
              </w:rPr>
              <w:t xml:space="preserve">остановление Главы городского округа Серпухов 31.01.2022 </w:t>
            </w:r>
            <w:r w:rsidRPr="002E1C76">
              <w:rPr>
                <w:rFonts w:ascii="Times New Roman" w:hAnsi="Times New Roman" w:cs="Times New Roman"/>
              </w:rPr>
              <w:lastRenderedPageBreak/>
              <w:t>№308-П</w:t>
            </w:r>
            <w:r w:rsidRPr="002E1C76">
              <w:rPr>
                <w:rFonts w:ascii="Times New Roman" w:eastAsia="Lucida Sans Unicode" w:hAnsi="Times New Roman" w:cs="Times New Roman"/>
                <w:kern w:val="3"/>
              </w:rPr>
              <w:t xml:space="preserve"> </w:t>
            </w:r>
          </w:p>
        </w:tc>
        <w:tc>
          <w:tcPr>
            <w:tcW w:w="1985" w:type="dxa"/>
          </w:tcPr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Lucida Sans Unicode" w:hAnsi="Times New Roman" w:cs="Times New Roman"/>
                <w:kern w:val="3"/>
              </w:rPr>
              <w:t>п</w:t>
            </w:r>
            <w:r w:rsidRPr="002E1C76">
              <w:rPr>
                <w:rFonts w:ascii="Times New Roman" w:hAnsi="Times New Roman" w:cs="Times New Roman"/>
              </w:rPr>
              <w:t>остановление Главы городского округа Серпухов 31.01.2022 №308-П</w:t>
            </w:r>
          </w:p>
        </w:tc>
        <w:tc>
          <w:tcPr>
            <w:tcW w:w="2127" w:type="dxa"/>
            <w:gridSpan w:val="4"/>
            <w:vAlign w:val="center"/>
          </w:tcPr>
          <w:p w:rsidR="00131DAE" w:rsidRPr="002E1C76" w:rsidRDefault="00131DAE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Семёхина Анастасия Владимировна, зам. председателя комитета по управлению имуществом; тел. 8(4967)75-46-10; kuiserp@rambler.ru;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Быкова Вера Владимировна, зам. начальника отдела землепользования </w:t>
            </w:r>
          </w:p>
        </w:tc>
        <w:tc>
          <w:tcPr>
            <w:tcW w:w="992" w:type="dxa"/>
            <w:vAlign w:val="center"/>
          </w:tcPr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8(4967)75-46-53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04156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E1C76">
              <w:rPr>
                <w:rFonts w:ascii="Times New Roman" w:eastAsia="Calibri" w:hAnsi="Times New Roman" w:cs="Times New Roman"/>
                <w:bCs/>
              </w:rPr>
              <w:t>Услуги в сфере управления муниципального имущества</w:t>
            </w:r>
          </w:p>
          <w:p w:rsidR="00131DAE" w:rsidRPr="002E1C76" w:rsidRDefault="00131DAE" w:rsidP="0004156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</w:rPr>
              <w:t>(земельный блок)</w:t>
            </w:r>
          </w:p>
        </w:tc>
      </w:tr>
      <w:tr w:rsidR="00131DAE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hAnsi="Times New Roman" w:cs="Times New Roman"/>
                <w:b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2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https://uslugi.mosreg.ru/services/20506</w:t>
              </w:r>
            </w:hyperlink>
          </w:p>
          <w:p w:rsidR="00131DAE" w:rsidRPr="002E1C76" w:rsidRDefault="00131DAE" w:rsidP="002055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гражданам субсидий на оплату жилого помещения и коммунальных услуг» в муниципальном образовании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8B5E9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от 13.05.2021</w:t>
            </w:r>
          </w:p>
          <w:p w:rsidR="00131DAE" w:rsidRPr="002E1C76" w:rsidRDefault="00131DAE" w:rsidP="008B5E9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 № 2317-П</w:t>
            </w:r>
          </w:p>
        </w:tc>
        <w:tc>
          <w:tcPr>
            <w:tcW w:w="1985" w:type="dxa"/>
          </w:tcPr>
          <w:p w:rsidR="00131DAE" w:rsidRPr="002E1C76" w:rsidRDefault="0029685D" w:rsidP="00A9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 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E3784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от 13.05.2021</w:t>
            </w:r>
          </w:p>
          <w:p w:rsidR="00131DAE" w:rsidRPr="002E1C76" w:rsidRDefault="00131DAE" w:rsidP="00E3784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 № 2317-П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Дергачева Анастасия Игоревна, начальник отдела субсидий; 8(4967)39-94-64; </w:t>
            </w:r>
            <w:proofErr w:type="spellStart"/>
            <w:r w:rsidRPr="002E1C76">
              <w:rPr>
                <w:rFonts w:ascii="Times New Roman" w:hAnsi="Times New Roman" w:cs="Times New Roman"/>
              </w:rPr>
              <w:t>ojsserp@yandex</w:t>
            </w:r>
            <w:proofErr w:type="spellEnd"/>
            <w:r w:rsidRPr="002E1C76">
              <w:rPr>
                <w:rFonts w:ascii="Times New Roman" w:hAnsi="Times New Roman" w:cs="Times New Roman"/>
              </w:rPr>
              <w:t>. 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39-94-64 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ojsserp@yandex.ru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 в пределах Московской области)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https://uslugi.mosreg.ru/services/20688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01.02.2018 №151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01.02.2018 №151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 г.о. Серпухов; 8(4967)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37-86-70; ourjp_serp@mail.ru;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39-70-92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ourjp_serp@mail.ru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4804A6">
        <w:trPr>
          <w:trHeight w:val="134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662C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662C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образования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4804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гос.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4804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2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//uslugi.mosreg.ru/services/20675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4804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«Выдача решения о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      </w:r>
          </w:p>
        </w:tc>
        <w:tc>
          <w:tcPr>
            <w:tcW w:w="1843" w:type="dxa"/>
          </w:tcPr>
          <w:p w:rsidR="00131DAE" w:rsidRPr="002E1C76" w:rsidRDefault="00131DAE" w:rsidP="004804A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Распоряжение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Министерства образования Московской области от 04.03.2019 №8 </w:t>
            </w:r>
          </w:p>
        </w:tc>
        <w:tc>
          <w:tcPr>
            <w:tcW w:w="1985" w:type="dxa"/>
          </w:tcPr>
          <w:p w:rsidR="00131DAE" w:rsidRPr="002E1C76" w:rsidRDefault="0029685D" w:rsidP="00480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Курбатова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Анастасия Владимировна, заместитель главы администрации городского округа Серпухов , </w:t>
            </w:r>
            <w:r w:rsidR="00131DAE" w:rsidRPr="002E1C76">
              <w:rPr>
                <w:rFonts w:ascii="Times New Roman" w:hAnsi="Times New Roman" w:cs="Times New Roman"/>
              </w:rPr>
              <w:t>8(4967)35-50-06;   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4804A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Распоряжение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Министерства образования Московской области от 04.03.2019 №8 </w:t>
            </w:r>
          </w:p>
        </w:tc>
        <w:tc>
          <w:tcPr>
            <w:tcW w:w="1843" w:type="dxa"/>
            <w:gridSpan w:val="2"/>
            <w:vAlign w:val="center"/>
          </w:tcPr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Ружейникова  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Анастасия Александровна,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председателя Комитета по образованию Администрации городского округа Серпухов; 8(4967)</w:t>
            </w:r>
          </w:p>
          <w:p w:rsidR="00131DAE" w:rsidRPr="002E1C76" w:rsidRDefault="00131DAE" w:rsidP="000F093E">
            <w:pPr>
              <w:jc w:val="both"/>
              <w:rPr>
                <w:rFonts w:ascii="Times New Roman" w:hAnsi="Times New Roman" w:cs="Times New Roman"/>
                <w:color w:val="252525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35-51-47; serpcomobr.ru;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Сычевая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Ирина Сергеевна, 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4804A6">
            <w:pPr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2E1C76">
              <w:rPr>
                <w:rFonts w:ascii="Times New Roman" w:hAnsi="Times New Roman" w:cs="Times New Roman"/>
                <w:color w:val="252525"/>
              </w:rPr>
              <w:lastRenderedPageBreak/>
              <w:t xml:space="preserve">8(4967)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75-05-29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4804A6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" w:history="1">
              <w:r w:rsidR="00131DAE" w:rsidRPr="002E1C76">
                <w:rPr>
                  <w:rStyle w:val="a5"/>
                  <w:rFonts w:ascii="Times New Roman" w:hAnsi="Times New Roman" w:cs="Times New Roman"/>
                  <w:color w:val="auto"/>
                </w:rPr>
                <w:t>serpco</w:t>
              </w:r>
              <w:r w:rsidR="00131DAE" w:rsidRPr="002E1C76">
                <w:rPr>
                  <w:rStyle w:val="a5"/>
                  <w:rFonts w:ascii="Times New Roman" w:hAnsi="Times New Roman" w:cs="Times New Roman"/>
                  <w:color w:val="auto"/>
                </w:rPr>
                <w:lastRenderedPageBreak/>
                <w:t>mobr.ru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4804A6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 xml:space="preserve">Услуги в </w:t>
            </w: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сфере образования</w:t>
            </w:r>
          </w:p>
        </w:tc>
      </w:tr>
      <w:tr w:rsidR="00131DAE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3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https://uslugi.mosreg.ru/services/20597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09309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E1C76">
              <w:rPr>
                <w:rFonts w:ascii="Times New Roman" w:hAnsi="Times New Roman" w:cs="Times New Roman"/>
                <w:color w:val="000000" w:themeColor="text1"/>
              </w:rPr>
              <w:t>«З</w:t>
            </w:r>
            <w:r w:rsidRPr="002E1C76">
              <w:rPr>
                <w:rFonts w:ascii="Times New Roman" w:hAnsi="Times New Roman" w:cs="Times New Roman"/>
              </w:rPr>
              <w:t xml:space="preserve">аключение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 о комплексном развитии территории по инициативе правообладателей, </w:t>
            </w:r>
            <w:r w:rsidRPr="002E1C76">
              <w:rPr>
                <w:rFonts w:ascii="Times New Roman" w:hAnsi="Times New Roman" w:cs="Times New Roman"/>
                <w:lang w:eastAsia="ru-RU"/>
              </w:rPr>
              <w:t>заявлений</w:t>
            </w:r>
            <w:r w:rsidRPr="002E1C76">
              <w:rPr>
                <w:rFonts w:ascii="Times New Roman" w:hAnsi="Times New Roman" w:cs="Times New Roman"/>
              </w:rPr>
              <w:t xml:space="preserve"> о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намерениях правообладателей об одностороннем отказе от договора о комплексном развитии территории по инициативе правообладателей  </w:t>
            </w:r>
            <w:r w:rsidRPr="002E1C7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 заключении </w:t>
            </w:r>
            <w:r w:rsidRPr="002E1C76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  <w:r w:rsidRPr="002E1C7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E1C76">
              <w:rPr>
                <w:rFonts w:ascii="Times New Roman" w:hAnsi="Times New Roman" w:cs="Times New Roman"/>
              </w:rPr>
              <w:t xml:space="preserve">о комплексном развитии территории по инициативе правообладателей </w:t>
            </w:r>
            <w:r w:rsidRPr="002E1C76">
              <w:rPr>
                <w:rFonts w:ascii="Times New Roman" w:hAnsi="Times New Roman" w:cs="Times New Roman"/>
                <w:shd w:val="clear" w:color="auto" w:fill="FFFFFF"/>
              </w:rPr>
              <w:t>в целях</w:t>
            </w:r>
            <w:r w:rsidRPr="002E1C76">
              <w:rPr>
                <w:rFonts w:ascii="Times New Roman" w:hAnsi="Times New Roman" w:cs="Times New Roman"/>
              </w:rPr>
              <w:t xml:space="preserve"> размещения объектов нежилого назначения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Pr="002E1C76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Правительства Московской области от 31.10.2018 №794/38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№1652 от 05.06.2018 (Положение)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Тел.:  8(4967)35-50-57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№1652 от 05.06.2018 (Положение)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, начальник отдела застройки;  8(4967)39-68-83;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arhitektyra-serpyhov@mail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  ru; Спирина Наталья Александровна;   8(4967)35-57-91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35-57-91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3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https://uslugi.mosreg.ru/services/18471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2E1C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Style w:val="a00"/>
                <w:rFonts w:ascii="Times New Roman" w:hAnsi="Times New Roman" w:cs="Times New Roman"/>
                <w:color w:val="000000" w:themeColor="text1"/>
              </w:rPr>
              <w:t xml:space="preserve">«Получение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      </w:r>
            <w:r w:rsidRPr="002E1C76">
              <w:rPr>
                <w:rStyle w:val="a00"/>
                <w:rFonts w:ascii="Times New Roman" w:hAnsi="Times New Roman" w:cs="Times New Roman"/>
                <w:color w:val="000000" w:themeColor="text1"/>
              </w:rPr>
              <w:lastRenderedPageBreak/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Распоряжение Министерства жилищной политики Московской области от 14.02.2019 №18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Тел.:  8(4967)35-50-57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Должностная инструкция 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, начальник отдела застройки;  8(4967)39-68-83;  arhitektyra-serpyhov@mail.ru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8(4967)39-68-83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E1C76">
              <w:rPr>
                <w:rFonts w:ascii="Times New Roman" w:hAnsi="Times New Roman" w:cs="Times New Roman"/>
                <w:color w:val="0000FF"/>
                <w:u w:val="single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3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https://uslugi.mosreg.ru/services/20564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2E1C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Распоряжение Министерства жилищной политики Московской области от 14.02.2019 №18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Тел.:  8(4967)35-50-57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Должностная инструкция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, начальник отдела застройки;  8(4967)39-68-83; arhitektyra-serpyhov@mail.ru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8(4967)39-68-83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3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https://uslugi.mosreg.ru/services/18691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3668A5">
            <w:pPr>
              <w:pStyle w:val="1"/>
              <w:ind w:left="0" w:firstLine="0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2E1C76">
              <w:rPr>
                <w:color w:val="000000" w:themeColor="text1"/>
                <w:sz w:val="22"/>
                <w:szCs w:val="22"/>
              </w:rPr>
              <w:t>«Согласование переустройства и (или) перепланировки помещения в многоквартирном доме»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Распоряжение Главного управления архитектуры и градостроительства Московской области от 13.03.2019 №28РВ-101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Тел.:  8(4967)35-50-57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Должностная инструкция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7D67DD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, начальник отдела застройки;  8(4967)39-68-83;  arhitektyra-serpyhov@mail.ru; Спиридонова Наталья Юрьевна;   8(4967)35-57-91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8(4967)35-57-91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гос.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экстер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//uslugi.mosreg.ru/services/18137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«Присвоение адреса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объекту адресации и аннулирование такого адреса»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Распоряжение </w:t>
            </w:r>
            <w:r w:rsidRPr="002E1C76">
              <w:rPr>
                <w:rFonts w:ascii="Times New Roman" w:hAnsi="Times New Roman" w:cs="Times New Roman"/>
              </w:rPr>
              <w:lastRenderedPageBreak/>
              <w:t>Главного управления архитектуры и градостроительства Московской области от 24.08.2017 №3178-166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lastRenderedPageBreak/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</w:t>
            </w:r>
            <w:r w:rsidRPr="002E1C76">
              <w:rPr>
                <w:rFonts w:ascii="Times New Roman" w:hAnsi="Times New Roman" w:cs="Times New Roman"/>
              </w:rPr>
              <w:lastRenderedPageBreak/>
              <w:t>Андрей Александрович, заместитель главы администрации городского округа Серпухов, Тел.:  8(4967)35-50-57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Должностная </w:t>
            </w:r>
            <w:r w:rsidRPr="002E1C76">
              <w:rPr>
                <w:rFonts w:ascii="Times New Roman" w:hAnsi="Times New Roman" w:cs="Times New Roman"/>
              </w:rPr>
              <w:lastRenderedPageBreak/>
              <w:t>инструкция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Шуменко Елена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Михайловна, </w:t>
            </w:r>
            <w:r w:rsidRPr="002E1C76">
              <w:rPr>
                <w:rFonts w:ascii="Times New Roman" w:hAnsi="Times New Roman" w:cs="Times New Roman"/>
                <w:color w:val="000000"/>
              </w:rPr>
              <w:t>начальник отдела муниципальной геоинформационной системы и мониторинга территории</w:t>
            </w:r>
            <w:r w:rsidRPr="002E1C76">
              <w:rPr>
                <w:rFonts w:ascii="Times New Roman" w:hAnsi="Times New Roman" w:cs="Times New Roman"/>
              </w:rPr>
              <w:t xml:space="preserve">; 8(4967)75-13-77; </w:t>
            </w:r>
            <w:hyperlink r:id="rId35" w:history="1"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serp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E1C76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8(4967)75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-13-77  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E1C76">
              <w:rPr>
                <w:rFonts w:ascii="Times New Roman" w:hAnsi="Times New Roman" w:cs="Times New Roman"/>
                <w:lang w:val="en-US"/>
              </w:rPr>
              <w:lastRenderedPageBreak/>
              <w:t>adm.se</w:t>
            </w:r>
            <w:r w:rsidRPr="002E1C76">
              <w:rPr>
                <w:rFonts w:ascii="Times New Roman" w:hAnsi="Times New Roman" w:cs="Times New Roman"/>
                <w:lang w:val="en-US"/>
              </w:rPr>
              <w:lastRenderedPageBreak/>
              <w:t>rp@yandex.ru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Услуги в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сфере архитектуры и градостроительства</w:t>
            </w:r>
          </w:p>
        </w:tc>
      </w:tr>
      <w:tr w:rsidR="00131DAE" w:rsidRPr="002E1C76" w:rsidTr="00067822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9F1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9F1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9F1855">
            <w:pPr>
              <w:rPr>
                <w:rFonts w:ascii="Times New Roman" w:hAnsi="Times New Roman" w:cs="Times New Roman"/>
              </w:rPr>
            </w:pPr>
            <w:hyperlink r:id="rId3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https://uslugi.mosreg.ru/services/14114</w:t>
              </w:r>
            </w:hyperlink>
          </w:p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разрешения на размещение объектов на землях или на земельных участках, государственная собственность на которые не разграничена»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Распоряжение Министерства имущественных отношений Московской области от 29.06.2020 №15ВР-880</w:t>
            </w:r>
          </w:p>
        </w:tc>
        <w:tc>
          <w:tcPr>
            <w:tcW w:w="1985" w:type="dxa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16.07. 2020 №2310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Шуменко Елена Михайловна, начальник отдела муниципальной геоинформационной системы и мониторинга территории; 8(4967)</w:t>
            </w:r>
            <w:r w:rsidRPr="002E1C76">
              <w:rPr>
                <w:rFonts w:ascii="Times New Roman" w:hAnsi="Times New Roman" w:cs="Times New Roman"/>
              </w:rPr>
              <w:t xml:space="preserve">39-62-65;  </w:t>
            </w:r>
            <w:hyperlink r:id="rId37" w:history="1"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serp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</w:hyperlink>
            <w:r w:rsidRPr="002E1C7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r w:rsidRPr="002E1C76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Баль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Ольга Юрьевна, главный эксперт;</w:t>
            </w:r>
          </w:p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 8(4967)75-13-77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8(4967)75-13-77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9F18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adm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serp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</w:t>
            </w: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9F1855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DC261C">
        <w:trPr>
          <w:trHeight w:val="134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4C7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4C7D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b/>
                <w:color w:val="000000" w:themeColor="text1"/>
              </w:rPr>
              <w:t>Услуги архивов</w:t>
            </w:r>
          </w:p>
        </w:tc>
      </w:tr>
      <w:tr w:rsidR="00131DAE" w:rsidRPr="002E1C76" w:rsidTr="00DC261C">
        <w:trPr>
          <w:trHeight w:val="134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DC26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гос.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DC26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131DAE" w:rsidP="00D75C0B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https://uslugi.mosreg.ru/services/6838</w:t>
            </w:r>
          </w:p>
        </w:tc>
        <w:tc>
          <w:tcPr>
            <w:tcW w:w="2268" w:type="dxa"/>
            <w:vAlign w:val="center"/>
          </w:tcPr>
          <w:p w:rsidR="00131DAE" w:rsidRPr="002E1C76" w:rsidRDefault="00131DAE" w:rsidP="00E71D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«Выдача архивных справок, архивных выписок, архивных копий и информационных писем на основании архивных документов, созданных до 1 января 1994 года»</w:t>
            </w:r>
          </w:p>
        </w:tc>
        <w:tc>
          <w:tcPr>
            <w:tcW w:w="1843" w:type="dxa"/>
            <w:vAlign w:val="center"/>
          </w:tcPr>
          <w:p w:rsidR="00131DAE" w:rsidRPr="002E1C76" w:rsidRDefault="00131DAE" w:rsidP="00E71DD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Распоряжение Главного архивного управления Московской области от 14.07.2021 № 67-р</w:t>
            </w:r>
          </w:p>
        </w:tc>
        <w:tc>
          <w:tcPr>
            <w:tcW w:w="1985" w:type="dxa"/>
            <w:vAlign w:val="center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Малкин Алексей Валерьевич, первый заместитель главы администрации городского округа Серпухов, 8(4967)37-50-19,  info@serpuhov.ru</w:t>
            </w:r>
          </w:p>
        </w:tc>
        <w:tc>
          <w:tcPr>
            <w:tcW w:w="2126" w:type="dxa"/>
            <w:gridSpan w:val="2"/>
            <w:vAlign w:val="center"/>
          </w:tcPr>
          <w:p w:rsidR="00131DAE" w:rsidRPr="002E1C76" w:rsidRDefault="00131DAE" w:rsidP="00DC26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1DAE" w:rsidRPr="002E1C76" w:rsidRDefault="00131DAE" w:rsidP="00DC261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Игнатова Елена Сергеевна, заместитель начальника архивного отдела; 8(4967)</w:t>
            </w:r>
          </w:p>
          <w:p w:rsidR="00131DAE" w:rsidRPr="002E1C76" w:rsidRDefault="00131DAE" w:rsidP="00DC261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39-72-92; arhivserpuhov@yandex.ru  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DC261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8(4967)39-72-92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DC261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arhivserpuhov@yandex.ru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DC261C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Услуги архивов</w:t>
            </w:r>
          </w:p>
        </w:tc>
      </w:tr>
      <w:tr w:rsidR="00131DAE" w:rsidRPr="002E1C76" w:rsidTr="00F06C01">
        <w:trPr>
          <w:trHeight w:val="134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1C76">
              <w:rPr>
                <w:rFonts w:ascii="Times New Roman" w:hAnsi="Times New Roman" w:cs="Times New Roman"/>
                <w:b/>
              </w:rPr>
              <w:t>МУНИЦИПАЛЬНЫЕ УСЛУГИ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C76">
              <w:rPr>
                <w:rFonts w:ascii="Times New Roman" w:hAnsi="Times New Roman" w:cs="Times New Roman"/>
                <w:b/>
              </w:rPr>
              <w:t>Услуги в сфере жилищно-коммунального хозяйства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DAE" w:rsidRPr="002E1C76" w:rsidTr="00F06C01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выписки из домовой книги жилого дома (части жилого дома), расположенного на территории муниципального образования «Городской округ Серпухов Московской области»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30.05.2019 №2459</w:t>
            </w:r>
          </w:p>
        </w:tc>
        <w:tc>
          <w:tcPr>
            <w:tcW w:w="1985" w:type="dxa"/>
          </w:tcPr>
          <w:p w:rsidR="00131DAE" w:rsidRPr="002E1C76" w:rsidRDefault="0029685D" w:rsidP="00E1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Рубцов Алексей Евгеньевич,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8(4967)37-70-61,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30.05.2019 №2459</w:t>
            </w:r>
          </w:p>
        </w:tc>
        <w:tc>
          <w:tcPr>
            <w:tcW w:w="1701" w:type="dxa"/>
          </w:tcPr>
          <w:p w:rsidR="00131DAE" w:rsidRPr="002E1C76" w:rsidRDefault="00131DAE" w:rsidP="008944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Лапшинов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Вадим Алексеевич, директор МКУ «Управление ЖКХ»;</w:t>
            </w:r>
          </w:p>
          <w:p w:rsidR="00131DAE" w:rsidRPr="002E1C76" w:rsidRDefault="00131DAE" w:rsidP="002E1C7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8(4967)39-73-33; gkh@serpuhov.ru;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Тверихина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Валентина Дмитриевна, 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8(4967)39-73-33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gkh@serpuhov.ru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Услуги в сфере жилищно-коммунального хозяйства</w:t>
            </w:r>
          </w:p>
        </w:tc>
      </w:tr>
      <w:tr w:rsidR="00131DAE" w:rsidRPr="002E1C76" w:rsidTr="00F06C01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«Выдача выписки из </w:t>
            </w:r>
            <w:proofErr w:type="spellStart"/>
            <w:r w:rsidRPr="002E1C76">
              <w:rPr>
                <w:rFonts w:ascii="Times New Roman" w:hAnsi="Times New Roman" w:cs="Times New Roman"/>
                <w:color w:val="000000" w:themeColor="text1"/>
              </w:rPr>
              <w:t>похозяйственной</w:t>
            </w:r>
            <w:proofErr w:type="spellEnd"/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 книги на территории населенных пунктов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13.05.2019 №2119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Суровиков Игорь Дмитриевич,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заместителя главы администрации  городского округа Серпухов; начальник территориального отдела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Тел. </w:t>
            </w: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35-52-56; </w:t>
            </w:r>
            <w:r w:rsidRPr="002E1C76">
              <w:rPr>
                <w:rFonts w:ascii="Times New Roman" w:hAnsi="Times New Roman" w:cs="Times New Roman"/>
                <w:color w:val="000000"/>
              </w:rPr>
              <w:t>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13.05.2019 №2119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Сугак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Валерий Николаевич,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35-52-56; Шейко Надежда Витальевна, 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70-51-85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 8(4967)70-51-85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Услуги в сфере жилищно-коммунального хозяйства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794B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благоустройства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4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rvices/18554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31DAE" w:rsidRPr="002E1C76" w:rsidRDefault="00131DAE" w:rsidP="005D32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«Выдача разрешения на вырубку зеленых насаждений – порубочного билета на территории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городского округа Серпухов Московской области»</w:t>
            </w:r>
          </w:p>
          <w:p w:rsidR="00131DAE" w:rsidRPr="002E1C76" w:rsidRDefault="00131DAE" w:rsidP="005D32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городского округа Серпухов Московской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области от 02.11.2017 №2352 (с изм. от 12.03.2018 №507)</w:t>
            </w:r>
          </w:p>
        </w:tc>
        <w:tc>
          <w:tcPr>
            <w:tcW w:w="1985" w:type="dxa"/>
            <w:vAlign w:val="center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lastRenderedPageBreak/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</w:t>
            </w:r>
            <w:r w:rsidRPr="002E1C76">
              <w:rPr>
                <w:rFonts w:ascii="Times New Roman" w:hAnsi="Times New Roman" w:cs="Times New Roman"/>
              </w:rPr>
              <w:lastRenderedPageBreak/>
              <w:t>городского округа, 8(4967)35-50-57, info@serpuhov.ru</w:t>
            </w:r>
          </w:p>
        </w:tc>
        <w:tc>
          <w:tcPr>
            <w:tcW w:w="2268" w:type="dxa"/>
            <w:gridSpan w:val="3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городского округа Серпухов Московской области от 02.11.2017 №2352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(с изм. от 12.03.2018 №507)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Васильева Светлана Васильевна, начальник отдела </w:t>
            </w:r>
            <w:r w:rsidRPr="002E1C76">
              <w:rPr>
                <w:rFonts w:ascii="Times New Roman" w:hAnsi="Times New Roman" w:cs="Times New Roman"/>
              </w:rPr>
              <w:lastRenderedPageBreak/>
              <w:t>озеленения;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75-05-28; kb@serpuhov.ru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8(4967)75-05-28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kb@serpuhov.ru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экологии и благоустройства</w:t>
            </w:r>
          </w:p>
        </w:tc>
      </w:tr>
      <w:tr w:rsidR="00131DAE" w:rsidRPr="002E1C76" w:rsidTr="006067BD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794B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794B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экологии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https://uslugi.mosreg.ru/services/12511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в пользование водных объектов или их частей, находящихся в муниципальной собственности и расположенных на территории муниципального образования «Городской округ Серпухов Московской области», на основании решений о предоставлении в пользование водных объектов или их частей»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12.12.2017 №2783 (с изм. от 05.03.2018 №458)</w:t>
            </w:r>
          </w:p>
        </w:tc>
        <w:tc>
          <w:tcPr>
            <w:tcW w:w="1985" w:type="dxa"/>
          </w:tcPr>
          <w:p w:rsidR="00131DAE" w:rsidRPr="002E1C76" w:rsidRDefault="0029685D" w:rsidP="00E1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Рубцов Алексей Евгеньевич,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8(4967)37-70-61,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12.12.2017 №2783 (с изм. от 05.03.2018 №458)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Епифанов Сергей </w:t>
            </w:r>
            <w:proofErr w:type="spellStart"/>
            <w:r w:rsidRPr="002E1C76">
              <w:rPr>
                <w:rFonts w:ascii="Times New Roman" w:hAnsi="Times New Roman" w:cs="Times New Roman"/>
              </w:rPr>
              <w:t>ВасильевичДиректор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МКУ «Управление экологии, организации сбора, вывоза и утилизации отходов»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39-57-91; ecoserp@yandex.ru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8(4967)39-57-91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ecoserp@yandex.ru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экологии и благоустройства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https://uslugi.mosreg.ru/services/12512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Серпухов Московской области, на основании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договоров водопользования»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Московской области 21.12.2017 №2808  (с изм. от 05.03.2018 №468)</w:t>
            </w:r>
          </w:p>
        </w:tc>
        <w:tc>
          <w:tcPr>
            <w:tcW w:w="1985" w:type="dxa"/>
          </w:tcPr>
          <w:p w:rsidR="00131DAE" w:rsidRPr="002E1C76" w:rsidRDefault="0029685D" w:rsidP="00E1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Рубцов Алексей Евгеньевич,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8(4967)37-70-61,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21.12.2017 №2808  (с изм. от 05.03.2018 №468)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Епифанов Сергей Васильевич Директор МКУ «Управление экологии, организации сбора, вывоза и утилизации отходов»;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39-57-91; </w:t>
            </w:r>
            <w:r w:rsidRPr="002E1C76">
              <w:rPr>
                <w:rFonts w:ascii="Times New Roman" w:hAnsi="Times New Roman" w:cs="Times New Roman"/>
              </w:rPr>
              <w:lastRenderedPageBreak/>
              <w:t>ecoserp@yandex.ru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8(4967)39-57-91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E1C76">
              <w:rPr>
                <w:rFonts w:ascii="Times New Roman" w:hAnsi="Times New Roman" w:cs="Times New Roman"/>
                <w:color w:val="0000FF"/>
                <w:u w:val="single"/>
              </w:rPr>
              <w:t>ecoserp@yandex.ru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экологии и благоустройства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https://uslugi.mosreg.ru/services/20684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«Организация по требованию населения общественных экологических экспертиз»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от 17.02.2016 №369 (с изм. от 16.06.2020 №1968, от 14.09.2020 №3221-П)</w:t>
            </w:r>
          </w:p>
        </w:tc>
        <w:tc>
          <w:tcPr>
            <w:tcW w:w="1985" w:type="dxa"/>
          </w:tcPr>
          <w:p w:rsidR="00131DAE" w:rsidRPr="002E1C76" w:rsidRDefault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Рубцов Алексей Евгеньевич,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8(4967)37-70-61,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от 17.02.2016 №369 (с изм. от 16.06.2020 №1968, от 14.09.2020 №3221-П)</w:t>
            </w:r>
          </w:p>
        </w:tc>
        <w:tc>
          <w:tcPr>
            <w:tcW w:w="1701" w:type="dxa"/>
          </w:tcPr>
          <w:p w:rsidR="00131DAE" w:rsidRPr="002E1C76" w:rsidRDefault="00131DAE" w:rsidP="00E177E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Епифанов Сергей Васильевич, Директор МКУ «Управление экологии, организации сбора, вывоза и утилизации отходов»; 8(4967)</w:t>
            </w:r>
          </w:p>
          <w:p w:rsidR="00131DAE" w:rsidRPr="002E1C76" w:rsidRDefault="00131DAE" w:rsidP="00E177E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39-57-91; ecoserp@yandex.ru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8(4967)39-57-91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E1C76">
              <w:rPr>
                <w:rFonts w:ascii="Times New Roman" w:hAnsi="Times New Roman" w:cs="Times New Roman"/>
                <w:color w:val="0000FF"/>
                <w:u w:val="single"/>
              </w:rPr>
              <w:t>ecoserp@yandex.ru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экологии и благоустройства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дорожного хозяйства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https://uslugi.mosreg.ru/services/20715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794B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D542E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24.09.2021 № 4875-П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D542E3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24.09.2021 № 4875-П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Бронников Алексей Николаевич,  директор МКУ «Управление дорожного хозяйства, транспортного обслуживания населения и связи; 8(4967)39-98-65; </w:t>
            </w:r>
          </w:p>
          <w:p w:rsidR="00131DAE" w:rsidRPr="002E1C76" w:rsidRDefault="00131DAE" w:rsidP="00707067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Савельева Ольга Сергеевна, главный эксперт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39-98-65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mku</w:t>
            </w:r>
            <w:proofErr w:type="spellEnd"/>
            <w:r w:rsidRPr="002E1C76">
              <w:rPr>
                <w:rFonts w:ascii="Times New Roman" w:hAnsi="Times New Roman" w:cs="Times New Roman"/>
              </w:rPr>
              <w:t>-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dor</w:t>
            </w:r>
            <w:proofErr w:type="spellEnd"/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  <w:r w:rsidRPr="002E1C7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дорожного хозяйства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https://uslugi.mosreg.ru/services/18931</w:t>
              </w:r>
            </w:hyperlink>
          </w:p>
        </w:tc>
        <w:tc>
          <w:tcPr>
            <w:tcW w:w="2268" w:type="dxa"/>
          </w:tcPr>
          <w:p w:rsidR="00131DAE" w:rsidRPr="002E1C76" w:rsidRDefault="00131DAE" w:rsidP="00794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«Согласование проектов организации дорожного движения на автомобильных дорогах общего пользования в муниципальном образовании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22.03.2019 №1241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22.03.2019 №1241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Тараненко Андрей Андреевич,  начальник отдела содержания дорог;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lang w:val="en-US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39-56-47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39-56-47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osdserp</w:t>
            </w:r>
            <w:proofErr w:type="spellEnd"/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дорожного хозяйства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794B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транспорта</w:t>
            </w: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и связи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https://uslugi.mosreg.ru/services/15745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794B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дорогам Федерального, регионального или межмуниципального значения, участкам таких автомобильных дорог»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Главы городского округа Серпухов Московской области 26.01.2018 №127 (с изм. от 16.10.18 №2489, от 24.04.2019 №1909)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округа Серпухов Московской области 26.01.2018 №127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(с изм. от 16.10.18 №2489, от 24.04.2019 №1909)</w:t>
            </w:r>
          </w:p>
        </w:tc>
        <w:tc>
          <w:tcPr>
            <w:tcW w:w="1701" w:type="dxa"/>
          </w:tcPr>
          <w:p w:rsidR="00131DAE" w:rsidRPr="002E1C76" w:rsidRDefault="00131DAE" w:rsidP="009528E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Бронников Алексей Николаевич,  директор МКУ «Управление дорожного хозяйства, транспортного обслуживания населения и связи; 8(4967)39-98-65; kb@serpuhov.ru; Лебеденко Анатолий Юрьевич, начальник отдела по транспортному обслуживанию населению и связи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8(4967)75-00-67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kb@serpuhov.ru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транспорта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 xml:space="preserve"> и связи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https://uslugi.mosreg.ru/services/21303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«Городского округа Серпухов Московской области», </w:t>
            </w:r>
          </w:p>
          <w:p w:rsidR="00131DAE" w:rsidRPr="002E1C76" w:rsidRDefault="00131DAE" w:rsidP="00794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посадку (взлет) на площадки, расположенные в границах муниципального образования  «Городского округа Серпухов Московской области», сведения о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которых не опубликованы в документах аэронавигационной информации»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Администрации городского округа Серпухов Московской области от 02.04.2021 №1492-П (</w:t>
            </w:r>
            <w:r w:rsidRPr="002E1C76">
              <w:rPr>
                <w:rFonts w:ascii="Times New Roman" w:hAnsi="Times New Roman" w:cs="Times New Roman"/>
                <w:lang w:val="en-US"/>
              </w:rPr>
              <w:t>c</w:t>
            </w:r>
            <w:r w:rsidRPr="002E1C76">
              <w:rPr>
                <w:rFonts w:ascii="Times New Roman" w:hAnsi="Times New Roman" w:cs="Times New Roman"/>
              </w:rPr>
              <w:t xml:space="preserve"> изм. от 13.07.2021 № 3575-П)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Администрации городского округа Серпухов Московской области от 02.04.2021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№1492-П (</w:t>
            </w:r>
            <w:r w:rsidRPr="002E1C76">
              <w:rPr>
                <w:rFonts w:ascii="Times New Roman" w:hAnsi="Times New Roman" w:cs="Times New Roman"/>
                <w:lang w:val="en-US"/>
              </w:rPr>
              <w:t>c</w:t>
            </w:r>
            <w:r w:rsidRPr="002E1C76">
              <w:rPr>
                <w:rFonts w:ascii="Times New Roman" w:hAnsi="Times New Roman" w:cs="Times New Roman"/>
              </w:rPr>
              <w:t xml:space="preserve"> изм. от 13.07.2021 № 3575-П)</w:t>
            </w:r>
          </w:p>
        </w:tc>
        <w:tc>
          <w:tcPr>
            <w:tcW w:w="1701" w:type="dxa"/>
          </w:tcPr>
          <w:p w:rsidR="00131DAE" w:rsidRPr="002E1C76" w:rsidRDefault="00131DAE" w:rsidP="006F1704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Лебеденко Анатолий Юрьевич, начальник отдела по транспортному обслуживанию населению и связи;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Беляева Олеся Сергеевна, главный специалист;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75-00-67; 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perevozki</w:t>
            </w:r>
            <w:proofErr w:type="spellEnd"/>
            <w:r w:rsidRPr="002E1C76">
              <w:rPr>
                <w:rFonts w:ascii="Times New Roman" w:hAnsi="Times New Roman" w:cs="Times New Roman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mku</w:t>
            </w:r>
            <w:proofErr w:type="spellEnd"/>
            <w:r w:rsidRPr="002E1C76">
              <w:rPr>
                <w:rFonts w:ascii="Times New Roman" w:hAnsi="Times New Roman" w:cs="Times New Roman"/>
              </w:rPr>
              <w:t>-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dor</w:t>
            </w:r>
            <w:proofErr w:type="spellEnd"/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75-00-67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perevozki</w:t>
            </w:r>
            <w:proofErr w:type="spellEnd"/>
            <w:r w:rsidRPr="002E1C76">
              <w:rPr>
                <w:rFonts w:ascii="Times New Roman" w:hAnsi="Times New Roman" w:cs="Times New Roman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mku</w:t>
            </w:r>
            <w:proofErr w:type="spellEnd"/>
            <w:r w:rsidRPr="002E1C76">
              <w:rPr>
                <w:rFonts w:ascii="Times New Roman" w:hAnsi="Times New Roman" w:cs="Times New Roman"/>
              </w:rPr>
              <w:t>-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dor</w:t>
            </w:r>
            <w:proofErr w:type="spellEnd"/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транспорта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 xml:space="preserve"> и связи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потребительского рынка и предпринимательства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https://uslugi.mosreg.ru/services/20722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124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«Согласование организации ярмарок на территории муниципальн</w:t>
            </w:r>
            <w:r w:rsidRPr="002E1C76">
              <w:rPr>
                <w:rFonts w:ascii="Times New Roman" w:hAnsi="Times New Roman" w:cs="Times New Roman"/>
              </w:rPr>
              <w:t>ого образования «Город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Правительства Московской области от 07.11.2012 №1394/40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 «Об утверждении Порядка организации ярмарок на территории Московской области и продажи товаров (выполнения работ, оказания услуг) на них»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124DF7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города Серпухова  от 03.02.2016 №226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Воронцова Дарья  Павловна, начальник отдела потребительского рынка и услуг; 8(4967)</w:t>
            </w:r>
          </w:p>
          <w:p w:rsidR="00131DAE" w:rsidRPr="002E1C76" w:rsidRDefault="00131DAE" w:rsidP="00131DA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39-92-65; info@serpuhov.ru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39-92-65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info@serpuhov.ru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потребительского рынка и предпринимательства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hAnsi="Times New Roman" w:cs="Times New Roman"/>
                <w:b/>
                <w:color w:val="000000" w:themeColor="text1"/>
              </w:rPr>
              <w:t>Услуги в сфере погребения и похоронного дела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5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https://uslugi.mosreg.ru/services/21483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410E35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«Предоставление мест для захоронения (</w:t>
            </w:r>
            <w:proofErr w:type="spellStart"/>
            <w:r w:rsidRPr="002E1C76">
              <w:rPr>
                <w:rFonts w:ascii="Times New Roman" w:hAnsi="Times New Roman" w:cs="Times New Roman"/>
              </w:rPr>
              <w:t>подзахоронения</w:t>
            </w:r>
            <w:proofErr w:type="spellEnd"/>
            <w:r w:rsidRPr="002E1C76">
              <w:rPr>
                <w:rFonts w:ascii="Times New Roman" w:hAnsi="Times New Roman" w:cs="Times New Roman"/>
              </w:rPr>
              <w:t>), перерегистрации</w:t>
            </w:r>
          </w:p>
          <w:p w:rsidR="00131DAE" w:rsidRPr="002E1C76" w:rsidRDefault="00131DAE" w:rsidP="00410E35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захоронений на других лиц, регистрации установки (замены)  надмогильных сооружений (надгробий), </w:t>
            </w:r>
            <w:r w:rsidRPr="002E1C76">
              <w:rPr>
                <w:rFonts w:ascii="Times New Roman" w:hAnsi="Times New Roman" w:cs="Times New Roman"/>
              </w:rPr>
              <w:lastRenderedPageBreak/>
              <w:t>установки (замены) ограждений мест захоронений 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32042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Главы городского округа Серпухов от 29.06.2020 №2086 (с изм. от 04.12.2020 №4563-П, от 18.11.2021 № 5687-П)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Севрюгин Андрей Владимирович, заместитель главы администрации; тел.8 (4967)39-61-83 info@serpuhov.ru 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32042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от 29.06.2020 №2086 (с изм. от 04.12.2021 №4563-П, от 18.11.2021 № 5687-П)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Шестопалов Александр Михайлович начальник отдела по организации деятельности в сфере погребения и похоронного дела; 8 </w:t>
            </w:r>
            <w:r w:rsidRPr="002E1C76">
              <w:rPr>
                <w:rFonts w:ascii="Times New Roman" w:hAnsi="Times New Roman" w:cs="Times New Roman"/>
              </w:rPr>
              <w:lastRenderedPageBreak/>
              <w:t>(4967)39-91-74; info@serpuhov.ru; Столярова Татьяна Анатольевна, 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39-91-74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info@serpuhov.ru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Услуги в сфере погребения и похоронного дела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рекламы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https://uslugi.mosreg.ru/services/6915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разрешений на установку и эксплуатацию рекламных конструкций, аннулирование ранее выданных разрешений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8C1DA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27.12.2017 №2870 (с изменениями от 06.04.2018 №740, 28.09.2018 №2354, от 12.07.2019 №3412, от 13.12.2019 №6657, от 10.01.2022 №14-П)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Малкин Алексей Валерьевич, первый заместитель главы администрации городского округа Серпухов, 8(4967)37-50-19,  info@serpuhov.ru.ru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27.12.2017 №2870 (с изменениями от 06.04.2018 №740, 28.09.2018 №2354, от 12.07.2019 №3412, от 13.12.2019 №6657, от 10.01.2022 №14-П)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Шлейкина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Юлия Сергеевна, </w:t>
            </w:r>
            <w:proofErr w:type="spellStart"/>
            <w:r w:rsidRPr="002E1C76">
              <w:rPr>
                <w:rFonts w:ascii="Times New Roman" w:hAnsi="Times New Roman" w:cs="Times New Roman"/>
              </w:rPr>
              <w:t>и.о</w:t>
            </w:r>
            <w:proofErr w:type="gramStart"/>
            <w:r w:rsidRPr="002E1C76">
              <w:rPr>
                <w:rFonts w:ascii="Times New Roman" w:hAnsi="Times New Roman" w:cs="Times New Roman"/>
              </w:rPr>
              <w:t>.д</w:t>
            </w:r>
            <w:proofErr w:type="gramEnd"/>
            <w:r w:rsidRPr="002E1C7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МКУ «Комитет рекламы и туризма», начальник отдела рекламы;;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75-33-79; </w:t>
            </w:r>
            <w:hyperlink r:id="rId55" w:history="1">
              <w:r w:rsidRPr="002E1C76">
                <w:rPr>
                  <w:rStyle w:val="a5"/>
                  <w:rFonts w:ascii="Times New Roman" w:hAnsi="Times New Roman" w:cs="Times New Roman"/>
                </w:rPr>
                <w:t>reklamaserp@yandex.ru</w:t>
              </w:r>
            </w:hyperlink>
            <w:r w:rsidRPr="002E1C76">
              <w:rPr>
                <w:rFonts w:ascii="Times New Roman" w:hAnsi="Times New Roman" w:cs="Times New Roman"/>
              </w:rPr>
              <w:br w:type="page"/>
              <w:t>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75-03-45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reklamaserp@yandex.ru</w:t>
            </w:r>
            <w:r w:rsidRPr="002E1C7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рекламы</w:t>
            </w:r>
          </w:p>
        </w:tc>
      </w:tr>
      <w:tr w:rsidR="00131DAE" w:rsidRPr="002E1C76" w:rsidTr="003668A5">
        <w:trPr>
          <w:trHeight w:val="991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5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https://uslugi.mosreg.ru/services/189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06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«Согласование установки средства размещения информации на территории муниципального образования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D038C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Главы городского округа Серпухов Московской области от 10.01.2022 № 13-</w:t>
            </w:r>
            <w:r w:rsidRPr="002E1C76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Малкин Алексей Валерьевич, первый заместитель главы администрации городского округа Серпухов, </w:t>
            </w:r>
            <w:r w:rsidRPr="002E1C76">
              <w:rPr>
                <w:rFonts w:ascii="Times New Roman" w:hAnsi="Times New Roman" w:cs="Times New Roman"/>
              </w:rPr>
              <w:lastRenderedPageBreak/>
              <w:t>8(4967)37-50-19,  info@serpuhov.ru.ru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Главы городского округа Серпухов Московской области 10.01.2022 № 13-П</w:t>
            </w:r>
          </w:p>
        </w:tc>
        <w:tc>
          <w:tcPr>
            <w:tcW w:w="1701" w:type="dxa"/>
          </w:tcPr>
          <w:p w:rsidR="00131DAE" w:rsidRPr="002E1C76" w:rsidRDefault="00131DAE" w:rsidP="00881391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Шлейкина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Юлия Сергеевна, </w:t>
            </w:r>
            <w:proofErr w:type="spellStart"/>
            <w:r w:rsidRPr="002E1C76">
              <w:rPr>
                <w:rFonts w:ascii="Times New Roman" w:hAnsi="Times New Roman" w:cs="Times New Roman"/>
              </w:rPr>
              <w:t>и.о</w:t>
            </w:r>
            <w:proofErr w:type="gramStart"/>
            <w:r w:rsidRPr="002E1C76">
              <w:rPr>
                <w:rFonts w:ascii="Times New Roman" w:hAnsi="Times New Roman" w:cs="Times New Roman"/>
              </w:rPr>
              <w:t>.д</w:t>
            </w:r>
            <w:proofErr w:type="gramEnd"/>
            <w:r w:rsidRPr="002E1C7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МКУ «Комитет рекламы и туризма», </w:t>
            </w:r>
            <w:r w:rsidRPr="002E1C76">
              <w:rPr>
                <w:rFonts w:ascii="Times New Roman" w:hAnsi="Times New Roman" w:cs="Times New Roman"/>
              </w:rPr>
              <w:lastRenderedPageBreak/>
              <w:t>начальник отдела рекламы;; 8(4967)</w:t>
            </w:r>
          </w:p>
          <w:p w:rsidR="00131DAE" w:rsidRPr="002E1C76" w:rsidRDefault="00131DAE" w:rsidP="00881391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75-33-79; </w:t>
            </w:r>
            <w:hyperlink r:id="rId57" w:history="1">
              <w:r w:rsidRPr="002E1C76">
                <w:rPr>
                  <w:rStyle w:val="a5"/>
                  <w:rFonts w:ascii="Times New Roman" w:hAnsi="Times New Roman" w:cs="Times New Roman"/>
                </w:rPr>
                <w:t>reklamaserp@yandex.ru</w:t>
              </w:r>
            </w:hyperlink>
            <w:r w:rsidRPr="002E1C76">
              <w:rPr>
                <w:rFonts w:ascii="Times New Roman" w:hAnsi="Times New Roman" w:cs="Times New Roman"/>
              </w:rPr>
              <w:br w:type="page"/>
              <w:t>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75-03-45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reklamaserp@yandex.ru</w:t>
            </w:r>
            <w:r w:rsidRPr="002E1C7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рекламы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5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https://uslugi.mosreg.ru/services/6846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410E3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«Выдача выписок из реестра муниципального имущества»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30.05.2018 №1268 (с изм. от 07.11.2018 №2695, от 31.01.2019 №315)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30.05.2018 №1268 (с изм. от 07.11.2018 №2695, от 31.01.2019 №315)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Сергеева Екатерина Сергеевна, председателя комитета, начальник отдела формирования и распоряжения  муниципальной собственностью;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59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8(4967)39-66-65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A9224A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https://uslugi.mosreg.ru/services/17363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«Предоставление информации об объектах недвижимого имущества, находящихся в собственности муниципального образования «Городской округ Серпухов Московской области» и предназначенных для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сдачи в аренду»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от 11.08.2017 №1673 (от 04.03.2019 №937)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11.08.2017 №1673 (от 04.03.2019 №937)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Сергеева Екатерина Сергеевна, председателя комитета, начальник отдела формирования и распоряжения  муниципальной собственностью;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62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8(4967)39-66-65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https://uslugi.mosreg.ru/services/20699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A9224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«Приватизация жилых помещений муниципального жилищного фонда»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16.01.2016 №90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16.01.2016 №90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Сергеева Екатерина Сергеевна, председателя комитета, начальник отдела формирования и распоряжения  муниципальной собственностью;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64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8(4967)39-66-65; 39-92-47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6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https://uslugi.mosreg.ru/services/20029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«Оформление справки об участии (неучастии) в приватизации жилых муниципальных помещений»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10.06.2019 №2797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10.06.2019 №2797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Сергеева Екатерина Сергеевна, председателя комитета, начальник отдела формирования и распоряжения  муниципальной собственностью;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66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8(4967)39-66-65; 39-92-47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6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https://uslugi.mosreg.ru/services/19520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A9224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 xml:space="preserve">«Предоставление в безвозмездное пользование имущества (за исключением земельных участков), находящегося в собственности муниципального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образования «Городской округ Серпухов Московской области», без проведения торгов»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от 31.08.2017 №1819 (с изменениями от 04.03.2019 №934)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от 31.08.2017 №1819 (с изменениями от 04.03.2019 №934)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Сергеева Екатерина Сергеевна, председателя комитета, начальник отдела формирования и распоряжения  муниципальной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собственностью;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68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8(4967)39-66-65; 39-92-47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6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https://uslugi.mosreg.ru/services/17310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87229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«Предоставление в аренду имущества (за исключением земельных участков), находящегося в муниципальной собственности муниципального образования «Городской округ Серпухов Московской области», без проведения торгов»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31.05.2018 №1279 (с изм. от 01.10.2018 №2376, от 04.03.2019 №933)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31.05.2018 №1279 (с изм. от 01.10.2018 №2376, от 04.03.2019 №933)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Сергеева Екатерина Сергеевна, председателя комитета, начальник отдела формирования и распоряжения  муниципальной собственностью;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70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8(4967)39-66-65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A9224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7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https://uslugi.mosreg.ru/services/6839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A9224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 на территории муниципального образования «Город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01.10.2014 №1551</w:t>
            </w:r>
          </w:p>
        </w:tc>
        <w:tc>
          <w:tcPr>
            <w:tcW w:w="1985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A9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A9224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Московской области 01.10.2014 №1551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Сергеева Екатерина Сергеевна, председателя комитета, начальник отдела формирования и распоряжения  муниципальной собственностью;</w:t>
            </w:r>
          </w:p>
          <w:p w:rsidR="00131DAE" w:rsidRPr="002E1C76" w:rsidRDefault="00131DAE" w:rsidP="00131DA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131DA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39-66-65; </w:t>
            </w:r>
            <w:hyperlink r:id="rId72" w:history="1">
              <w:r w:rsidRPr="002E1C76">
                <w:rPr>
                  <w:rStyle w:val="a5"/>
                  <w:rFonts w:ascii="Times New Roman" w:hAnsi="Times New Roman" w:cs="Times New Roman"/>
                </w:rPr>
                <w:t>kuiserp@rambler.ru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8(4967)39-66-65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A9224A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управления муниципальным имуществом (земельный блок)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экстер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7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//uslugi.mosreg.ru/services/16451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«Согласование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местоположения границ земельных участков, являющихся смежными с земельными участками, государственная собственность на которые не разграничена»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 w:rsidRPr="002E1C76">
              <w:rPr>
                <w:rFonts w:ascii="Times New Roman" w:hAnsi="Times New Roman" w:cs="Times New Roman"/>
              </w:rPr>
              <w:lastRenderedPageBreak/>
              <w:t>Главы городского округа Серпухов Московской области от 23.07.2018 №1797 (с изм. от 10.12.2018 №2931)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 w:rsidRPr="002E1C76">
              <w:rPr>
                <w:rFonts w:ascii="Times New Roman" w:hAnsi="Times New Roman" w:cs="Times New Roman"/>
              </w:rPr>
              <w:lastRenderedPageBreak/>
              <w:t>Главы городского округа Серпухов Московской области от 23.07.2018 №1797 (с изм. от 10.12.2018 №2931)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131DA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Семёхина </w:t>
            </w:r>
            <w:r w:rsidRPr="002E1C76">
              <w:rPr>
                <w:rFonts w:ascii="Times New Roman" w:hAnsi="Times New Roman" w:cs="Times New Roman"/>
              </w:rPr>
              <w:lastRenderedPageBreak/>
              <w:t>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8(4967)75-46-10, kuiserp@rambler.ru; Быкова Вера Владимировна, зам. начальника отдела землепользования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8(4967)75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-46-10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kuiser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 xml:space="preserve">Услуги в </w:t>
            </w: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сфере управления муниципальным имуществом (земельный блок)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7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https://uslugi.mosreg.ru/services/19139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23.07.2018 №1795 (с изм. от 10.12.2018 №2932)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23.07.2018 №1795 (с изм. от 10.12.2018 №2932)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</w:t>
            </w:r>
            <w:proofErr w:type="gramStart"/>
            <w:r w:rsidRPr="002E1C76">
              <w:rPr>
                <w:rFonts w:ascii="Times New Roman" w:hAnsi="Times New Roman" w:cs="Times New Roman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редседателя комитета по управлению имуществом; тел.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75-46-10, kuiserp@rambler.ru; Быкова Вера Владимировна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8(4967)75-46-53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 (земельный блок)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https://uslugi.mosreg.ru/services/8533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22.02.2018 №389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22.02.2018 №389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Семёхина Анастасия Владимировна, зам. председателя комитета по управлению имуществом; тел. 8(4967)75-46-10, kuiserp@rambler.ru; Митюшина Наталья Валерьевна тел. 8(4967)37-71-36, </w:t>
            </w:r>
            <w:r w:rsidRPr="002E1C76">
              <w:rPr>
                <w:rFonts w:ascii="Times New Roman" w:hAnsi="Times New Roman" w:cs="Times New Roman"/>
              </w:rPr>
              <w:lastRenderedPageBreak/>
              <w:t>kuiserp@rambler.ru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8(4967)75-46-53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 (земельный блок)</w:t>
            </w:r>
          </w:p>
        </w:tc>
      </w:tr>
      <w:tr w:rsidR="00131DAE" w:rsidRPr="002E1C76" w:rsidTr="00131DAE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131DAE">
            <w:pPr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https://uslugi.mosreg.ru/services/21319</w:t>
              </w:r>
            </w:hyperlink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«Отнесение земель, находящихся в частной собственности, в случаях, установленных законодательством Российской Федерации, к определенной категории»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02.12.2020 №4488-П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Постановление Главы городского округа Серпухов Московской области от 02.12.2020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№4488-П</w:t>
            </w:r>
          </w:p>
        </w:tc>
        <w:tc>
          <w:tcPr>
            <w:tcW w:w="1985" w:type="dxa"/>
            <w:gridSpan w:val="3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Семёхина Анастасия Владимировна, зам. председателя комитета по управлению имуществом; тел.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75-46-10, kuiserp@rambler.ru; Попова Елена Олеговна тел. 8(4967)37-71-36, kuiserp@rambler.ru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тел. 8(4967)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75-46-1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kuiserp@rambler.ru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управления муниципальным имуществом (земельный блок)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управления муниципальным имуществом 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131DAE">
            <w:pPr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https://uslugi.mosreg.ru/services/6816</w:t>
              </w:r>
            </w:hyperlink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16.05.2019 №2201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16.05.2019 №2201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 8(4967)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37-86-70; ourjp_serp@mail.ru;  Филина Екатерина Вячеславовна 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 37-87-05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ourjp_serp@mail.ru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экстер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//uslugi.mosreg.ru/services/15721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«Выдача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свидетельств молодым семьям-участницам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годы, муниципальной программы городского округа Серпухов «Жилище» на 2017-2021 годы»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Главы городского округа Серпухов от 18.01.2018 №83</w:t>
            </w:r>
          </w:p>
        </w:tc>
        <w:tc>
          <w:tcPr>
            <w:tcW w:w="1985" w:type="dxa"/>
          </w:tcPr>
          <w:p w:rsidR="00131DAE" w:rsidRPr="002E1C76" w:rsidRDefault="00131DAE" w:rsidP="007F58D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Главы городского округа Серпухов от 18.01.2018 №83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lastRenderedPageBreak/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Оксана Александровна, директор МКУ «ОРЖП», Администрации; 8(4967)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37-86-70; ourjp_serp@mail.ru; Филина Екатерина Вячеславовна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8(4967)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37-87-05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ourjp_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serp@mail.ru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Услуги в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8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https://uslugi.mosreg.ru/services/20662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131D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семей» государственной программы Московской области «Жилище» на 2017-2027 годы, муниципальной программы городского округа Серпухов «Жилище» на 2017-2021 годы»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от 22.12.2017 №2819</w:t>
            </w:r>
          </w:p>
        </w:tc>
        <w:tc>
          <w:tcPr>
            <w:tcW w:w="1985" w:type="dxa"/>
          </w:tcPr>
          <w:p w:rsidR="00131DAE" w:rsidRPr="002E1C76" w:rsidRDefault="00131DAE" w:rsidP="007F58D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22.12.2017 №2819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 8(4967)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37-86-70; ourjp_serp@mail.ru; Филина Екатерина Вячеславовна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ourjp_serp@mail.ru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8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https://uslugi.mosreg.ru/services/15720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годы, муниципальной программы городского округа Серпухов «Жилище» на 2017-2021 годы»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28.12.2017 №2894</w:t>
            </w:r>
          </w:p>
        </w:tc>
        <w:tc>
          <w:tcPr>
            <w:tcW w:w="1985" w:type="dxa"/>
          </w:tcPr>
          <w:p w:rsidR="00131DAE" w:rsidRPr="002E1C76" w:rsidRDefault="00131DAE" w:rsidP="007F58D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28.12.2017 №2894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 8(4967)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37-86-70; ourjp_serp@mail.ru;  Филина Екатерина Вячеславовна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ourjp_serp@mail.ru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.ru/services/6817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«Оформление документов по обмену жилыми помещениями,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предоставленными по договорам социального найма»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города Серпухов от 27.11.2015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№1316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Владимировна, заместитель главы администрации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hyperlink r:id="rId84" w:history="1"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serpuhov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города Серпухов от 27.11.2015 №1316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МКУ «ОРЖП», Администрации; 8(4967)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37-86-70; ourjp_serp@mail.ru; Прокопова Юлия Николаевна, тел. 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37-86-70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ourjp_serp@mail.ru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 xml:space="preserve">Услуги в сфере управления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8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https://uslugi.mosreg.ru/services/11309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954A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4A0F" w:rsidRPr="002E1C76">
              <w:rPr>
                <w:rFonts w:ascii="Times New Roman" w:hAnsi="Times New Roman" w:cs="Times New Roman"/>
                <w:color w:val="000000" w:themeColor="text1"/>
              </w:rPr>
              <w:t xml:space="preserve">Принятие граждан на учет в качестве нуждающихся в жилых помещениях,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t>предоставляемых по договорам социального найма»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округа Серпухов Московской области от </w:t>
            </w:r>
            <w:r w:rsidR="00B810ED" w:rsidRPr="002E1C76">
              <w:rPr>
                <w:rFonts w:ascii="Times New Roman" w:hAnsi="Times New Roman" w:cs="Times New Roman"/>
                <w:color w:val="000000"/>
              </w:rPr>
              <w:t>02.03.2022 № 836-П)</w:t>
            </w:r>
            <w:proofErr w:type="gramEnd"/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1DAE" w:rsidRPr="002E1C76" w:rsidRDefault="00131DAE" w:rsidP="007F58D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hyperlink r:id="rId86" w:history="1"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serpuhov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E1C76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268" w:type="dxa"/>
            <w:gridSpan w:val="3"/>
          </w:tcPr>
          <w:p w:rsidR="00B810ED" w:rsidRPr="002E1C76" w:rsidRDefault="00B810ED" w:rsidP="00B810E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02.03.2022 № 836-П)</w:t>
            </w:r>
            <w:proofErr w:type="gramEnd"/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 8(4967) 37-86-70; ourjp_serp@mail.ru; </w:t>
            </w:r>
            <w:proofErr w:type="spellStart"/>
            <w:r w:rsidRPr="002E1C76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Юлия Алексеевна тел. 8(4967)37-87-05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ourjp_serp@mail.ru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8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https://uslugi.mosreg.ru/services/6830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</w:rPr>
            </w:pPr>
          </w:p>
          <w:p w:rsidR="00131DAE" w:rsidRPr="002E1C76" w:rsidRDefault="0029685D" w:rsidP="00872298">
            <w:pPr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https://www.gosuslugi.ru/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282374</w:t>
              </w:r>
            </w:hyperlink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«Предоставление жилых помещений специализированного жилищного фонда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F0295A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от 24.11.2014 №1857 (с изменениями от 08.04.2015 №227, от 11.04.2017 №650, 12.11.2020 №4176-П, от 29.07.2021 № 3843-П)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hyperlink r:id="rId89" w:history="1"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serpuhov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E1C76">
              <w:rPr>
                <w:rFonts w:ascii="Times New Roman" w:hAnsi="Times New Roman" w:cs="Times New Roman"/>
              </w:rPr>
              <w:t xml:space="preserve">;                   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города Серпухов от </w:t>
            </w:r>
            <w:proofErr w:type="spellStart"/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 xml:space="preserve"> 24.11.2014 №1857 (с изменениями от 08.04.2015 №227, от 11.04.2017 №650, 12.11.2020 №4176-П, от 29.07.2021 № 3843-П)</w:t>
            </w:r>
          </w:p>
        </w:tc>
        <w:tc>
          <w:tcPr>
            <w:tcW w:w="1701" w:type="dxa"/>
          </w:tcPr>
          <w:p w:rsidR="00131DAE" w:rsidRPr="002E1C76" w:rsidRDefault="00131DAE" w:rsidP="00AE16D0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 8(4967) 37-86-70; ourjp_serp@mail.ru; Прокопова Юлия Николаевна, тел. (4967)37-</w:t>
            </w:r>
            <w:r w:rsidRPr="002E1C76">
              <w:rPr>
                <w:rFonts w:ascii="Times New Roman" w:hAnsi="Times New Roman" w:cs="Times New Roman"/>
              </w:rPr>
              <w:lastRenderedPageBreak/>
              <w:t>86-70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https://uslugi.mosreg.ru/services/18089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«Формирование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10.10.2017 №2143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hyperlink r:id="rId91" w:history="1"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serpuhov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E1C7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E1C76">
              <w:rPr>
                <w:rStyle w:val="a5"/>
                <w:rFonts w:ascii="Times New Roman" w:hAnsi="Times New Roman" w:cs="Times New Roman"/>
              </w:rPr>
              <w:t>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10.10.2017 №2143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 37-86-70; ourjp_serp@mail.ru; Филина Екатерина Вячеславовна, тел. (4967)37-87-05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ourjp_serp@mail.ru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9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https://uslugi.mosreg.ru/services/20874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справки об очередности предоставления жилых помещений на условиях социального найма»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14.12.2018 №300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Лебеденко Елена Владимировна, заместитель главы администрации городского округа Серпухов; Тел.: 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14.12.2018 №300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Администрации; 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8(4967) 37-86-70; ourjp_serp@mail.ru; </w:t>
            </w:r>
            <w:proofErr w:type="spellStart"/>
            <w:r w:rsidRPr="002E1C76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Юлия Алексеевна тел. 8(4967)37-87-05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 37-87-05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ourjp_serp@mail.ru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управления муниципальным имуществом (распределение жилой площади)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s/6809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«Предоставление жилых помещений на условиях коммерческого найма (аренды)» на территории </w:t>
            </w:r>
            <w:r w:rsidRPr="002E1C76">
              <w:rPr>
                <w:rFonts w:ascii="Times New Roman" w:hAnsi="Times New Roman" w:cs="Times New Roman"/>
              </w:rPr>
              <w:lastRenderedPageBreak/>
              <w:t>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Администрации городского округа Серпухов Московской области от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14.04.2021 №1779-П</w:t>
            </w:r>
          </w:p>
        </w:tc>
        <w:tc>
          <w:tcPr>
            <w:tcW w:w="1985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Лебеденко Елена Владимировна, заместитель главы администрации городского округа Серпухов; Тел.: 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8(4967)37-40-07; </w:t>
            </w:r>
            <w:r w:rsidRPr="002E1C76">
              <w:rPr>
                <w:rFonts w:ascii="Times New Roman" w:hAnsi="Times New Roman" w:cs="Times New Roman"/>
                <w:lang w:val="en-US"/>
              </w:rPr>
              <w:t>E</w:t>
            </w:r>
            <w:r w:rsidRPr="002E1C76">
              <w:rPr>
                <w:rFonts w:ascii="Times New Roman" w:hAnsi="Times New Roman" w:cs="Times New Roman"/>
              </w:rPr>
              <w:t>-</w:t>
            </w:r>
            <w:r w:rsidRPr="002E1C76">
              <w:rPr>
                <w:rFonts w:ascii="Times New Roman" w:hAnsi="Times New Roman" w:cs="Times New Roman"/>
                <w:lang w:val="en-US"/>
              </w:rPr>
              <w:t>mail</w:t>
            </w:r>
            <w:r w:rsidRPr="002E1C76">
              <w:rPr>
                <w:rFonts w:ascii="Times New Roman" w:hAnsi="Times New Roman" w:cs="Times New Roman"/>
              </w:rPr>
              <w:t xml:space="preserve">: </w:t>
            </w:r>
            <w:r w:rsidRPr="002E1C76">
              <w:rPr>
                <w:rFonts w:ascii="Times New Roman" w:hAnsi="Times New Roman" w:cs="Times New Roman"/>
                <w:lang w:val="en-US"/>
              </w:rPr>
              <w:t>info</w:t>
            </w:r>
            <w:r w:rsidRPr="002E1C76">
              <w:rPr>
                <w:rFonts w:ascii="Times New Roman" w:hAnsi="Times New Roman" w:cs="Times New Roman"/>
              </w:rPr>
              <w:t>@</w:t>
            </w:r>
            <w:r w:rsidRPr="002E1C76">
              <w:rPr>
                <w:rFonts w:ascii="Times New Roman" w:hAnsi="Times New Roman" w:cs="Times New Roman"/>
                <w:lang w:val="en-US"/>
              </w:rPr>
              <w:t>serpuhov</w:t>
            </w:r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Администрации городского округа Серпухов Московской области от 14.04.2021 №1779-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lastRenderedPageBreak/>
              <w:t>Юзкевич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Оксана Александровна, директор МКУ «ОРЖП», Администраци</w:t>
            </w:r>
            <w:r w:rsidRPr="002E1C76">
              <w:rPr>
                <w:rFonts w:ascii="Times New Roman" w:hAnsi="Times New Roman" w:cs="Times New Roman"/>
              </w:rPr>
              <w:lastRenderedPageBreak/>
              <w:t xml:space="preserve">и; 8(4967) 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37-86-70; ourjp_serp@mail.ru;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39-70-92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ourjp_serp@mail.ru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9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https://uslugi.mosreg.ru/services/19457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ордера на право производства земляных работ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A447B1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30.12.2019 №7051 (от 30.07.2021 № 3880-П)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Должностная инструкция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Шуменко Елена Михайловна, </w:t>
            </w:r>
            <w:r w:rsidRPr="002E1C76">
              <w:rPr>
                <w:rFonts w:ascii="Times New Roman" w:hAnsi="Times New Roman" w:cs="Times New Roman"/>
                <w:color w:val="000000"/>
              </w:rPr>
              <w:t>начальник отдела муниципальной геоинформационной системы и мониторинга территории</w:t>
            </w:r>
            <w:r w:rsidRPr="002E1C76">
              <w:rPr>
                <w:rFonts w:ascii="Times New Roman" w:hAnsi="Times New Roman" w:cs="Times New Roman"/>
              </w:rPr>
              <w:t>;   8(4967)</w:t>
            </w:r>
          </w:p>
          <w:p w:rsidR="00131DAE" w:rsidRPr="002E1C76" w:rsidRDefault="00131DAE" w:rsidP="00027845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39-62-65;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adm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serp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</w:t>
            </w: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gramStart"/>
            <w:r w:rsidRPr="002E1C76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2E1C76">
              <w:rPr>
                <w:rFonts w:ascii="Times New Roman" w:hAnsi="Times New Roman" w:cs="Times New Roman"/>
              </w:rPr>
              <w:t xml:space="preserve"> Маликов Николай Сергеевич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pStyle w:val="ConsPlusNormal"/>
              <w:tabs>
                <w:tab w:val="left" w:pos="709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C76">
              <w:rPr>
                <w:rFonts w:ascii="Times New Roman" w:hAnsi="Times New Roman" w:cs="Times New Roman"/>
                <w:sz w:val="22"/>
                <w:szCs w:val="22"/>
              </w:rPr>
              <w:t>8(4967)35-50-57</w:t>
            </w:r>
            <w:r w:rsidRPr="002E1C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$</w:t>
            </w:r>
            <w:r w:rsidRPr="002E1C76">
              <w:rPr>
                <w:rFonts w:ascii="Times New Roman" w:hAnsi="Times New Roman" w:cs="Times New Roman"/>
                <w:sz w:val="22"/>
                <w:szCs w:val="22"/>
              </w:rPr>
              <w:t xml:space="preserve"> 8(4967)75-13-77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E1C76">
              <w:rPr>
                <w:rFonts w:ascii="Times New Roman" w:hAnsi="Times New Roman" w:cs="Times New Roman"/>
                <w:lang w:val="en-US"/>
              </w:rPr>
              <w:t>adm.serp@yandex.ru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https://uslugi.mosreg.ru/services/15373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pStyle w:val="a7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E1C76">
              <w:rPr>
                <w:color w:val="000000" w:themeColor="text1"/>
                <w:sz w:val="22"/>
                <w:szCs w:val="22"/>
                <w:lang w:eastAsia="ru-RU"/>
              </w:rPr>
      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      </w:r>
            <w:r w:rsidRPr="002E1C76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материнского (семейного) капитала»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от 20.05.2019 №2234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20.05.2019 №2234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</w:rPr>
              <w:t>, начальник отдела застройки;  8(4967)39-68-83;  Зубарева Анна Владимировна, главный эксперт; 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35-57-91 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8(4967)39-68-83;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35-57-91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9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https://uslugi.mosreg.ru/services/18856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pStyle w:val="a7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E1C76">
              <w:rPr>
                <w:color w:val="000000" w:themeColor="text1"/>
                <w:sz w:val="22"/>
                <w:szCs w:val="22"/>
                <w:lang w:eastAsia="ru-RU"/>
              </w:rPr>
              <w:t>«Включение предложений и замечаний в протокол публичных слушаний/общественных обсуждений в сфере градостроительной деятельности»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Решение Совета депутатов городского округа Серпухов Московской области №301/37 от 20.06.2018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Решение Совета депутатов городского округа Серпухов Московской области №301/37 от 20.06.2018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, начальник отдела застройки;  8(4967)39-68-83;  arhitektyra-serpyhov@mail.ru; Спирина Наталья Александровна, главный эксперт; 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35-57-91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8(4967)35-57-91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arhitektyra-serpyhov@mail.ru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8E3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9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https://uslugi.mosreg.ru/services/21140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pStyle w:val="a7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E1C76">
              <w:rPr>
                <w:color w:val="000000" w:themeColor="text1"/>
                <w:sz w:val="22"/>
                <w:szCs w:val="22"/>
              </w:rPr>
              <w:t>«Признание садового дома жилым домом и жилого дома садовым домом»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31.01.2020 №376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31.01.2020 №376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jc w:val="both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</w:rPr>
              <w:t>, начальник отдела застройки;  8(4967)</w:t>
            </w:r>
          </w:p>
          <w:p w:rsidR="00131DAE" w:rsidRPr="002E1C76" w:rsidRDefault="00131DAE" w:rsidP="005D3269">
            <w:pPr>
              <w:jc w:val="both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39-68-83; </w:t>
            </w:r>
            <w:hyperlink r:id="rId100" w:history="1">
              <w:r w:rsidRPr="002E1C76">
                <w:rPr>
                  <w:rStyle w:val="a5"/>
                  <w:rFonts w:ascii="Times New Roman" w:hAnsi="Times New Roman" w:cs="Times New Roman"/>
                </w:rPr>
                <w:t>arhitektyra-serpyhov@mail.ru</w:t>
              </w:r>
            </w:hyperlink>
            <w:r w:rsidRPr="002E1C76">
              <w:rPr>
                <w:rFonts w:ascii="Times New Roman" w:hAnsi="Times New Roman" w:cs="Times New Roman"/>
              </w:rPr>
              <w:t>;</w:t>
            </w:r>
          </w:p>
          <w:p w:rsidR="00131DAE" w:rsidRPr="002E1C76" w:rsidRDefault="00131DAE" w:rsidP="005D32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Спиридонова Наталья Юрьевна </w:t>
            </w: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5D32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35-57-91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8(4967)35-57-91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arhitektyra-serpyhov@mail.ru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0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osreg.ru/services/21502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pStyle w:val="a7"/>
              <w:snapToGrid w:val="0"/>
              <w:rPr>
                <w:color w:val="000000" w:themeColor="text1"/>
                <w:sz w:val="22"/>
                <w:szCs w:val="22"/>
              </w:rPr>
            </w:pPr>
            <w:r w:rsidRPr="002E1C76">
              <w:rPr>
                <w:color w:val="000000" w:themeColor="text1"/>
                <w:sz w:val="22"/>
                <w:szCs w:val="22"/>
              </w:rPr>
              <w:lastRenderedPageBreak/>
              <w:t xml:space="preserve">«Согласование проектных решений по отделке фасадов </w:t>
            </w:r>
            <w:r w:rsidRPr="002E1C76">
              <w:rPr>
                <w:color w:val="000000" w:themeColor="text1"/>
                <w:sz w:val="22"/>
                <w:szCs w:val="22"/>
              </w:rPr>
              <w:lastRenderedPageBreak/>
              <w:t>(паспортов колористических решений фасадов) зданий, строений, сооружений, ограждений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E4290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городского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округа Серпухов от </w:t>
            </w:r>
            <w:r w:rsidR="00E4290C" w:rsidRPr="002E1C76">
              <w:rPr>
                <w:rFonts w:ascii="Times New Roman" w:hAnsi="Times New Roman" w:cs="Times New Roman"/>
                <w:color w:val="000000"/>
              </w:rPr>
              <w:t>05.03.2022 № 923-П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lastRenderedPageBreak/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</w:t>
            </w:r>
            <w:r w:rsidRPr="002E1C76">
              <w:rPr>
                <w:rFonts w:ascii="Times New Roman" w:hAnsi="Times New Roman" w:cs="Times New Roman"/>
              </w:rPr>
              <w:lastRenderedPageBreak/>
              <w:t>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Должностная инструкция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Шуменко Елена Михайловна,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начальник отдела муниципальной геоинформационной системы и мониторинга территории</w:t>
            </w:r>
            <w:r w:rsidRPr="002E1C76">
              <w:rPr>
                <w:rFonts w:ascii="Times New Roman" w:hAnsi="Times New Roman" w:cs="Times New Roman"/>
              </w:rPr>
              <w:t>;   8(4967)</w:t>
            </w:r>
          </w:p>
          <w:p w:rsidR="00131DAE" w:rsidRPr="002E1C76" w:rsidRDefault="00131DAE" w:rsidP="00AE16D0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39-62-65; 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8(4967)39-62-65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Pr="002E1C76">
              <w:rPr>
                <w:rFonts w:ascii="Times New Roman" w:hAnsi="Times New Roman" w:cs="Times New Roman"/>
              </w:rPr>
              <w:t>.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serp</w:t>
            </w:r>
            <w:proofErr w:type="spellEnd"/>
            <w:r w:rsidRPr="002E1C76">
              <w:rPr>
                <w:rFonts w:ascii="Times New Roman" w:hAnsi="Times New Roman" w:cs="Times New Roman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E1C76">
              <w:rPr>
                <w:rFonts w:ascii="Times New Roman" w:hAnsi="Times New Roman" w:cs="Times New Roman"/>
              </w:rPr>
              <w:t>.</w:t>
            </w:r>
            <w:r w:rsidRPr="002E1C76">
              <w:rPr>
                <w:rFonts w:ascii="Times New Roman" w:hAnsi="Times New Roman" w:cs="Times New Roman"/>
                <w:lang w:val="en-US"/>
              </w:rPr>
              <w:t>r</w:t>
            </w:r>
            <w:r w:rsidRPr="002E1C76">
              <w:rPr>
                <w:rFonts w:ascii="Times New Roman" w:hAnsi="Times New Roman" w:cs="Times New Roman"/>
                <w:lang w:val="en-US"/>
              </w:rPr>
              <w:lastRenderedPageBreak/>
              <w:t>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Услуги в сфере архитектур</w:t>
            </w: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0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https://uslugi.mosreg.ru/services/12491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«Выдача решения о переводе жилого помещения в нежилое помещение или нежилого помещения в жилое помещение в многоквартирном доме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</w:t>
            </w:r>
            <w:r w:rsidRPr="002E1C76">
              <w:rPr>
                <w:rFonts w:ascii="Times New Roman" w:hAnsi="Times New Roman" w:cs="Times New Roman"/>
              </w:rPr>
              <w:t>округа Серпухов от 30.10.2019 №5777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Должностная инструкция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, начальник отдела застройки;  8(4967)39-68-83; </w:t>
            </w:r>
            <w:hyperlink r:id="rId104" w:history="1">
              <w:r w:rsidRPr="002E1C76">
                <w:rPr>
                  <w:rStyle w:val="a5"/>
                  <w:rFonts w:ascii="Times New Roman" w:hAnsi="Times New Roman" w:cs="Times New Roman"/>
                </w:rPr>
                <w:t>arhitektyra-serpyhov@mail.ru</w:t>
              </w:r>
            </w:hyperlink>
            <w:r w:rsidRPr="002E1C76">
              <w:rPr>
                <w:rFonts w:ascii="Times New Roman" w:hAnsi="Times New Roman" w:cs="Times New Roman"/>
              </w:rPr>
              <w:t>; Спиридонова Наталья Юрьевна 8(4967)</w:t>
            </w:r>
          </w:p>
          <w:p w:rsidR="00131DAE" w:rsidRPr="002E1C76" w:rsidRDefault="00131DAE" w:rsidP="00005F04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35-57-91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8(4967)39-68-83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EF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pStyle w:val="a6"/>
              <w:rPr>
                <w:sz w:val="22"/>
                <w:szCs w:val="22"/>
              </w:rPr>
            </w:pPr>
            <w:r w:rsidRPr="002E1C76">
              <w:rPr>
                <w:sz w:val="22"/>
                <w:szCs w:val="22"/>
              </w:rPr>
              <w:t xml:space="preserve">«Выдача решения о переводе жилого помещения в нежилое помещение или нежилого помещения в жилое помещение на территории муниципального образования </w:t>
            </w:r>
            <w:r w:rsidRPr="002E1C76">
              <w:rPr>
                <w:sz w:val="22"/>
                <w:szCs w:val="22"/>
              </w:rPr>
              <w:lastRenderedPageBreak/>
              <w:t xml:space="preserve">«Городской округ Серпухов Московской области» 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городского </w:t>
            </w:r>
            <w:r w:rsidRPr="002E1C76">
              <w:rPr>
                <w:rFonts w:ascii="Times New Roman" w:hAnsi="Times New Roman" w:cs="Times New Roman"/>
              </w:rPr>
              <w:t>округа Серпухов от 22.06.2020 №2034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</w:t>
            </w:r>
            <w:r w:rsidRPr="002E1C76">
              <w:rPr>
                <w:rFonts w:ascii="Times New Roman" w:hAnsi="Times New Roman" w:cs="Times New Roman"/>
              </w:rPr>
              <w:t>округа Серпухов от 22.06.2020 №2034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Степченкова Татьяна </w:t>
            </w:r>
            <w:proofErr w:type="spellStart"/>
            <w:r w:rsidRPr="002E1C76">
              <w:rPr>
                <w:rFonts w:ascii="Times New Roman" w:hAnsi="Times New Roman" w:cs="Times New Roman"/>
              </w:rPr>
              <w:t>Томовна</w:t>
            </w:r>
            <w:proofErr w:type="spellEnd"/>
            <w:r w:rsidRPr="002E1C76">
              <w:rPr>
                <w:rFonts w:ascii="Times New Roman" w:hAnsi="Times New Roman" w:cs="Times New Roman"/>
              </w:rPr>
              <w:t>, начальник отдела застройки; 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39-68-83; </w:t>
            </w:r>
            <w:hyperlink r:id="rId105" w:history="1">
              <w:r w:rsidRPr="002E1C76">
                <w:rPr>
                  <w:rStyle w:val="a5"/>
                  <w:rFonts w:ascii="Times New Roman" w:hAnsi="Times New Roman" w:cs="Times New Roman"/>
                </w:rPr>
                <w:t>arhitektyra-serpyhov@mail.</w:t>
              </w:r>
              <w:r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ru</w:t>
              </w:r>
            </w:hyperlink>
            <w:r w:rsidRPr="002E1C76">
              <w:rPr>
                <w:rFonts w:ascii="Times New Roman" w:hAnsi="Times New Roman" w:cs="Times New Roman"/>
              </w:rPr>
              <w:t>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Спиридонова Наталья Юрьевна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35-57-91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35-57-91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arhitektyra-serpyhov@mail.ru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205543">
        <w:trPr>
          <w:trHeight w:val="2400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7351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(в части приема документов)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https://uslugi.mosreg.ru/services/20787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«Признание в установленном порядке жилых помещений жилищного фонда непригодными для проживания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F4127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</w:t>
            </w:r>
            <w:r w:rsidRPr="002E1C76">
              <w:rPr>
                <w:rFonts w:ascii="Times New Roman" w:hAnsi="Times New Roman" w:cs="Times New Roman"/>
              </w:rPr>
              <w:t>округа Серпухов 17.05.2021</w:t>
            </w:r>
          </w:p>
          <w:p w:rsidR="00131DAE" w:rsidRPr="002E1C76" w:rsidRDefault="00131DAE" w:rsidP="005F4127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№ 2327-П</w:t>
            </w:r>
          </w:p>
        </w:tc>
        <w:tc>
          <w:tcPr>
            <w:tcW w:w="1985" w:type="dxa"/>
          </w:tcPr>
          <w:p w:rsidR="00131DAE" w:rsidRPr="002E1C76" w:rsidRDefault="00131DAE" w:rsidP="0029685D">
            <w:pPr>
              <w:rPr>
                <w:rFonts w:ascii="Times New Roman" w:hAnsi="Times New Roman" w:cs="Times New Roman"/>
              </w:rPr>
            </w:pPr>
            <w:proofErr w:type="spellStart"/>
            <w:r w:rsidRPr="002E1C76">
              <w:rPr>
                <w:rFonts w:ascii="Times New Roman" w:hAnsi="Times New Roman" w:cs="Times New Roman"/>
              </w:rPr>
              <w:t>Дзюбленко</w:t>
            </w:r>
            <w:proofErr w:type="spellEnd"/>
            <w:r w:rsidRPr="002E1C76">
              <w:rPr>
                <w:rFonts w:ascii="Times New Roman" w:hAnsi="Times New Roman" w:cs="Times New Roman"/>
              </w:rPr>
              <w:t xml:space="preserve"> Андрей Александрович, заместитель главы администрации городского округа Серпухов, 8(4967)35-50-57,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Должностная инструкция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Ратундалова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Юлия Николаевна, н</w:t>
            </w:r>
            <w:r w:rsidRPr="002E1C76">
              <w:rPr>
                <w:rFonts w:ascii="Times New Roman" w:hAnsi="Times New Roman" w:cs="Times New Roman"/>
                <w:shd w:val="clear" w:color="auto" w:fill="FFFFFF"/>
              </w:rPr>
              <w:t>ачальник отдела по работе с дольщиками и расселению аварийного жилья;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20554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35-52-92;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oda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adm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</w:t>
            </w: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5F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35-52-92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1C76">
              <w:rPr>
                <w:rFonts w:ascii="Times New Roman" w:hAnsi="Times New Roman" w:cs="Times New Roman"/>
                <w:color w:val="000000"/>
                <w:lang w:val="en-US"/>
              </w:rPr>
              <w:t>oda.adm@yandex.ru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архитектуры и градостроительства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Услуги в сфере образования</w:t>
            </w:r>
          </w:p>
        </w:tc>
      </w:tr>
      <w:tr w:rsidR="00131DAE" w:rsidRPr="002E1C76" w:rsidTr="00205543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https://uslugi.mosreg.ru/services/6843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«Прием на </w:t>
            </w:r>
            <w:proofErr w:type="gramStart"/>
            <w:r w:rsidRPr="002E1C76">
              <w:rPr>
                <w:rFonts w:ascii="Times New Roman" w:hAnsi="Times New Roman" w:cs="Times New Roman"/>
                <w:color w:val="000000" w:themeColor="text1"/>
              </w:rPr>
              <w:t>обучение по</w:t>
            </w:r>
            <w:proofErr w:type="gramEnd"/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843" w:type="dxa"/>
          </w:tcPr>
          <w:p w:rsidR="00131DAE" w:rsidRPr="002E1C76" w:rsidRDefault="00131DAE" w:rsidP="00EF128F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округа Серпухов от 31.03.2021 </w:t>
            </w:r>
          </w:p>
          <w:p w:rsidR="00131DAE" w:rsidRPr="002E1C76" w:rsidRDefault="00131DAE" w:rsidP="00EF128F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№ 1467-П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31.01.2019 №310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Ружейникова   Анастасия Александровна,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председателя Комитета по образованию Администрации городского округа Серпухов; 8(4967)</w:t>
            </w:r>
          </w:p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35-51-47; serpcomobr.ru;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Сычевая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Ирина Сергеевна,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 75-05-29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serpcomobr.ru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образования</w:t>
            </w:r>
          </w:p>
        </w:tc>
      </w:tr>
      <w:tr w:rsidR="00131DAE" w:rsidRPr="002E1C76" w:rsidTr="00205543">
        <w:trPr>
          <w:trHeight w:val="268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AD1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AD1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  <w:bCs/>
                <w:color w:val="000000"/>
              </w:rPr>
              <w:t> -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0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https://uslugi.mosreg.ru/services/6770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«Предоставление информации о текущей успеваемости обучающегося, ведение электронного дневника и электронного журнала успеваемости»</w:t>
            </w:r>
          </w:p>
        </w:tc>
        <w:tc>
          <w:tcPr>
            <w:tcW w:w="1843" w:type="dxa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05.07.2018 №1655 (с изм. от 07.11.2018 №2689)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 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AD1544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05.07.2018 №1655 (с изм. от 07.11.2018 №2689)</w:t>
            </w:r>
          </w:p>
        </w:tc>
        <w:tc>
          <w:tcPr>
            <w:tcW w:w="1843" w:type="dxa"/>
            <w:gridSpan w:val="2"/>
          </w:tcPr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Ружейникова   Анастасия Александровна,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председателя Комитета по образованию Администрации городского округа Серпухов; 8(4967)</w:t>
            </w:r>
          </w:p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35-51-47; serpcomobr.ru;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Сычевая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Ирина Сергеевна, главный эксперт</w:t>
            </w:r>
          </w:p>
        </w:tc>
        <w:tc>
          <w:tcPr>
            <w:tcW w:w="1134" w:type="dxa"/>
            <w:gridSpan w:val="2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 75-05-29</w:t>
            </w:r>
          </w:p>
        </w:tc>
        <w:tc>
          <w:tcPr>
            <w:tcW w:w="850" w:type="dxa"/>
          </w:tcPr>
          <w:p w:rsidR="00131DAE" w:rsidRPr="002E1C76" w:rsidRDefault="0029685D" w:rsidP="00A92756">
            <w:pPr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serpcomobr.ru</w:t>
              </w:r>
            </w:hyperlink>
          </w:p>
        </w:tc>
        <w:tc>
          <w:tcPr>
            <w:tcW w:w="1276" w:type="dxa"/>
          </w:tcPr>
          <w:p w:rsidR="00131DAE" w:rsidRPr="002E1C76" w:rsidRDefault="00131DAE" w:rsidP="00A9275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образования</w:t>
            </w:r>
          </w:p>
        </w:tc>
      </w:tr>
      <w:tr w:rsidR="00131DAE" w:rsidRPr="002E1C76" w:rsidTr="00205543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https://uslugi.mosreg.ru/services/6737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29339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«Приём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29339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10.06.2021 №2989-П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951A6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Постановление Главы городского округа Серпухов от 10.06.2021 №2989-П </w:t>
            </w:r>
          </w:p>
        </w:tc>
        <w:tc>
          <w:tcPr>
            <w:tcW w:w="1843" w:type="dxa"/>
            <w:gridSpan w:val="2"/>
            <w:vAlign w:val="center"/>
          </w:tcPr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Ружейникова   Анастасия Александровна,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председателя Комитета по образованию Администрации городского округа Серпухов; 8(4967)</w:t>
            </w:r>
          </w:p>
          <w:p w:rsidR="00131DAE" w:rsidRPr="002E1C76" w:rsidRDefault="00131DAE" w:rsidP="00881391">
            <w:pPr>
              <w:jc w:val="both"/>
              <w:rPr>
                <w:rFonts w:ascii="Times New Roman" w:hAnsi="Times New Roman" w:cs="Times New Roman"/>
                <w:color w:val="252525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35-51-47; serpcomobr.ru;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Сычевая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Ирина Сергеевна, 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2E1C76">
              <w:rPr>
                <w:rFonts w:ascii="Times New Roman" w:hAnsi="Times New Roman" w:cs="Times New Roman"/>
                <w:color w:val="252525"/>
              </w:rPr>
              <w:t xml:space="preserve">8(4967) </w:t>
            </w:r>
            <w:r w:rsidRPr="002E1C76">
              <w:rPr>
                <w:rFonts w:ascii="Times New Roman" w:hAnsi="Times New Roman" w:cs="Times New Roman"/>
                <w:color w:val="000000"/>
              </w:rPr>
              <w:t>75-05-29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serpcomobr.ru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образования</w:t>
            </w:r>
          </w:p>
        </w:tc>
      </w:tr>
      <w:tr w:rsidR="00131DAE" w:rsidRPr="002E1C76" w:rsidTr="00205543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1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osreg.ru/services/21566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lang w:eastAsia="ru-RU"/>
              </w:rPr>
              <w:lastRenderedPageBreak/>
              <w:t xml:space="preserve">«Подача заявлений на участие в едином государственном </w:t>
            </w:r>
            <w:r w:rsidRPr="002E1C76">
              <w:rPr>
                <w:rFonts w:ascii="Times New Roman" w:hAnsi="Times New Roman" w:cs="Times New Roman"/>
                <w:lang w:eastAsia="ru-RU"/>
              </w:rPr>
              <w:lastRenderedPageBreak/>
              <w:t>экзамене и основном государственном экзамене»</w:t>
            </w:r>
          </w:p>
        </w:tc>
        <w:tc>
          <w:tcPr>
            <w:tcW w:w="1843" w:type="dxa"/>
          </w:tcPr>
          <w:p w:rsidR="00131DAE" w:rsidRPr="002E1C76" w:rsidRDefault="00131DAE" w:rsidP="00970AE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городского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округа Серпухов от 28.12.2021 № 6512-П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Курбатова Анастасия Владимировна, </w:t>
            </w: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городского округа Серпухов от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28.12.2021 № 6512-П</w:t>
            </w:r>
          </w:p>
        </w:tc>
        <w:tc>
          <w:tcPr>
            <w:tcW w:w="1843" w:type="dxa"/>
            <w:gridSpan w:val="2"/>
            <w:vAlign w:val="center"/>
          </w:tcPr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Ружейникова   Анастасия Александровна,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председателя Комитета по образованию Администрации городского округа Серпухов; 8(4967)</w:t>
            </w:r>
          </w:p>
          <w:p w:rsidR="00131DAE" w:rsidRPr="002E1C76" w:rsidRDefault="00131DAE" w:rsidP="008813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35-51-47; serpcomobr.ru;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Сычевая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Ирина Сергеевна, 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2E1C76">
              <w:rPr>
                <w:rFonts w:ascii="Times New Roman" w:hAnsi="Times New Roman" w:cs="Times New Roman"/>
                <w:color w:val="252525"/>
              </w:rPr>
              <w:lastRenderedPageBreak/>
              <w:t xml:space="preserve">8(4967) </w:t>
            </w:r>
            <w:r w:rsidRPr="002E1C76">
              <w:rPr>
                <w:rFonts w:ascii="Times New Roman" w:hAnsi="Times New Roman" w:cs="Times New Roman"/>
                <w:color w:val="000000"/>
              </w:rPr>
              <w:t>75-05-29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serpcomobr.ru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образован</w:t>
            </w: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ия</w:t>
            </w:r>
          </w:p>
        </w:tc>
      </w:tr>
      <w:tr w:rsidR="00131DAE" w:rsidRPr="002E1C76" w:rsidTr="00205543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C7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11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https://uslugi.mosreg.ru/services/20712</w:t>
              </w:r>
            </w:hyperlink>
          </w:p>
          <w:p w:rsidR="00131DAE" w:rsidRPr="002E1C76" w:rsidRDefault="00131DAE" w:rsidP="00067822">
            <w:pPr>
              <w:rPr>
                <w:rStyle w:val="a5"/>
                <w:rFonts w:ascii="Times New Roman" w:hAnsi="Times New Roman" w:cs="Times New Roman"/>
              </w:rPr>
            </w:pPr>
          </w:p>
          <w:p w:rsidR="00131DAE" w:rsidRPr="002E1C76" w:rsidRDefault="0029685D" w:rsidP="00027845">
            <w:pPr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https://new.dop.mosreg.ru/blog/1</w:t>
              </w:r>
            </w:hyperlink>
            <w:r w:rsidR="00131DAE"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lang w:eastAsia="ru-RU"/>
              </w:rPr>
            </w:pPr>
            <w:r w:rsidRPr="002E1C76">
              <w:rPr>
                <w:rFonts w:ascii="Times New Roman" w:hAnsi="Times New Roman" w:cs="Times New Roman"/>
                <w:lang w:eastAsia="ru-RU"/>
              </w:rPr>
              <w:t>«Прием в муниципальные образовательные организации муниципального образования «Городской округ Серпухов Московской области», реализующие дополнительные общеобразовательные программы, а также программы спортивной подготовки»</w:t>
            </w:r>
          </w:p>
        </w:tc>
        <w:tc>
          <w:tcPr>
            <w:tcW w:w="1843" w:type="dxa"/>
          </w:tcPr>
          <w:p w:rsidR="00131DAE" w:rsidRPr="002E1C76" w:rsidRDefault="00131DAE" w:rsidP="00970AE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26.11.2021 № 5846-П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126" w:type="dxa"/>
            <w:gridSpan w:val="2"/>
          </w:tcPr>
          <w:p w:rsidR="00131DAE" w:rsidRPr="002E1C76" w:rsidRDefault="00131DAE" w:rsidP="00205543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от  26.11.2021 № 5846-П</w:t>
            </w:r>
          </w:p>
        </w:tc>
        <w:tc>
          <w:tcPr>
            <w:tcW w:w="1843" w:type="dxa"/>
            <w:gridSpan w:val="2"/>
            <w:vAlign w:val="center"/>
          </w:tcPr>
          <w:p w:rsidR="00131DAE" w:rsidRPr="002E1C76" w:rsidRDefault="00131DAE" w:rsidP="00881391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Ружейникова   Анастасия Александровна,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>. председателя Комитета по образованию Администрации городского округа Серпухов; 8(4967)</w:t>
            </w:r>
          </w:p>
          <w:p w:rsidR="00131DAE" w:rsidRPr="002E1C76" w:rsidRDefault="00131DAE" w:rsidP="008813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35-51-47; serpcomobr.ru; 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Сычевая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Ирина Сергеевна, главный эксперт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2E1C76">
              <w:rPr>
                <w:rFonts w:ascii="Times New Roman" w:hAnsi="Times New Roman" w:cs="Times New Roman"/>
                <w:color w:val="252525"/>
              </w:rPr>
              <w:t xml:space="preserve">8(4967) </w:t>
            </w:r>
            <w:r w:rsidRPr="002E1C76">
              <w:rPr>
                <w:rFonts w:ascii="Times New Roman" w:hAnsi="Times New Roman" w:cs="Times New Roman"/>
                <w:color w:val="000000"/>
              </w:rPr>
              <w:t>75-05-29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serpcomobr.ru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 сфере образования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культуры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1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rvices/20780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02784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«Предоставление информации о времени и месте театральных представлений,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«Городской округ Серпухов Московской области»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Постановление Главы города Серпухова от 09.07.2019 №3339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города Серпухова от 09.07.2019 №3339</w:t>
            </w:r>
          </w:p>
        </w:tc>
        <w:tc>
          <w:tcPr>
            <w:tcW w:w="1701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Котова Елена Владимировна, начальник Управления культуры </w:t>
            </w:r>
            <w:r w:rsidRPr="002E1C76">
              <w:rPr>
                <w:rFonts w:ascii="Times New Roman" w:hAnsi="Times New Roman" w:cs="Times New Roman"/>
              </w:rPr>
              <w:lastRenderedPageBreak/>
              <w:t>Администрации городского округа Серпухов Московской области; 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75-37-62;  serpculture@mail.ru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>8(4967)75-37-62; 75-01-05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serpculture@mail.ru</w:t>
            </w:r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культуры</w:t>
            </w:r>
          </w:p>
        </w:tc>
      </w:tr>
      <w:tr w:rsidR="00131DAE" w:rsidRPr="002E1C76" w:rsidTr="00027845">
        <w:trPr>
          <w:trHeight w:val="4109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19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https://uslugi.mosreg.ru/services/11498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 xml:space="preserve">«Запись на обзорные, тематические и интерактивные экскурсии </w:t>
            </w:r>
            <w:r w:rsidRPr="002E1C76">
              <w:rPr>
                <w:rFonts w:ascii="Times New Roman" w:hAnsi="Times New Roman" w:cs="Times New Roman"/>
              </w:rPr>
              <w:t>на территории муниципального образования «Городской округ Серпухов Московской области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 от 09.07.2019 №3340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 от 09.07.2019 №3340</w:t>
            </w:r>
          </w:p>
        </w:tc>
        <w:tc>
          <w:tcPr>
            <w:tcW w:w="1701" w:type="dxa"/>
            <w:vAlign w:val="center"/>
          </w:tcPr>
          <w:p w:rsidR="00027845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Котова Елена Владимировна, начальник Управления культуры Администрации городского округа Серпухов Московской области;</w:t>
            </w:r>
          </w:p>
          <w:p w:rsidR="00131DAE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</w:t>
            </w:r>
          </w:p>
          <w:p w:rsidR="00131DAE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75-37-62;   </w:t>
            </w:r>
            <w:hyperlink r:id="rId120" w:history="1">
              <w:r w:rsidRPr="002E1C76">
                <w:rPr>
                  <w:rStyle w:val="a5"/>
                  <w:rFonts w:ascii="Times New Roman" w:hAnsi="Times New Roman" w:cs="Times New Roman"/>
                </w:rPr>
                <w:t>serpculture@mail.ru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8(4967)75-37-62; 75-01-05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serpculture@mail.ru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культуры</w:t>
            </w:r>
          </w:p>
        </w:tc>
      </w:tr>
      <w:tr w:rsidR="00131DAE" w:rsidRPr="002E1C76" w:rsidTr="00F06C01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«Организация деятельности музеев» муниципальным бюджетным учреждением культуры «Музейно-выставочный центр»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08.07.2019 №3280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 xml:space="preserve">8(4967)37-50-06,  </w:t>
            </w:r>
            <w:r w:rsidR="00131DAE" w:rsidRPr="002E1C76">
              <w:rPr>
                <w:rFonts w:ascii="Times New Roman" w:hAnsi="Times New Roman" w:cs="Times New Roman"/>
              </w:rPr>
              <w:lastRenderedPageBreak/>
              <w:t>info@serpuhov.ru</w:t>
            </w:r>
            <w:r w:rsidR="00131DAE" w:rsidRPr="002E1C76">
              <w:rPr>
                <w:rFonts w:ascii="Times New Roman" w:hAnsi="Times New Roman" w:cs="Times New Roman"/>
                <w:color w:val="000000"/>
              </w:rPr>
              <w:t>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Главы городского округа Серпухов 08.07.2019 №3280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Котова Елена Владимировна, </w:t>
            </w:r>
            <w:r w:rsidRPr="002E1C76">
              <w:rPr>
                <w:rFonts w:ascii="Times New Roman" w:hAnsi="Times New Roman" w:cs="Times New Roman"/>
              </w:rPr>
              <w:t xml:space="preserve"> начальник Управления культуры Администрации городского округа </w:t>
            </w:r>
            <w:r w:rsidRPr="002E1C76">
              <w:rPr>
                <w:rFonts w:ascii="Times New Roman" w:hAnsi="Times New Roman" w:cs="Times New Roman"/>
              </w:rPr>
              <w:lastRenderedPageBreak/>
              <w:t>Серпухов Московской области;</w:t>
            </w:r>
            <w:r w:rsidRPr="002E1C76">
              <w:rPr>
                <w:rFonts w:ascii="Times New Roman" w:hAnsi="Times New Roman" w:cs="Times New Roman"/>
                <w:color w:val="000000"/>
              </w:rPr>
              <w:t>,            8 (4967)</w:t>
            </w:r>
          </w:p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39-56-38; </w:t>
            </w: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Мантуло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Валентина Ивановна, директор МБУ «Музейно-выставочный центр»;</w:t>
            </w:r>
          </w:p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8(4967) </w:t>
            </w:r>
          </w:p>
          <w:p w:rsidR="00131DAE" w:rsidRPr="002E1C76" w:rsidRDefault="00131DAE" w:rsidP="00872298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39</w:t>
            </w:r>
            <w:r w:rsidRPr="002E1C76">
              <w:rPr>
                <w:rFonts w:ascii="Times New Roman" w:hAnsi="Times New Roman" w:cs="Times New Roman"/>
                <w:color w:val="000000"/>
              </w:rPr>
              <w:noBreakHyphen/>
              <w:t xml:space="preserve">69-85; </w:t>
            </w:r>
            <w:hyperlink r:id="rId122" w:history="1">
              <w:r w:rsidRPr="002E1C76">
                <w:rPr>
                  <w:rStyle w:val="a5"/>
                  <w:rFonts w:ascii="Times New Roman" w:hAnsi="Times New Roman" w:cs="Times New Roman"/>
                </w:rPr>
                <w:t>mvc-mvc@mail.ru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 39</w:t>
            </w:r>
            <w:r w:rsidRPr="002E1C76">
              <w:rPr>
                <w:rFonts w:ascii="Times New Roman" w:hAnsi="Times New Roman" w:cs="Times New Roman"/>
                <w:color w:val="000000"/>
              </w:rPr>
              <w:noBreakHyphen/>
              <w:t>69-85;</w:t>
            </w: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75-37-62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mvc-mvc@mail.ru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культуры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3B0A15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124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https://uslugi.mosreg.ru/services/6814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3B0A1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«Выдача разрешения на вступление в брак лицам, достигшим возраста шестнадцати лет»</w:t>
            </w:r>
          </w:p>
        </w:tc>
        <w:tc>
          <w:tcPr>
            <w:tcW w:w="1843" w:type="dxa"/>
          </w:tcPr>
          <w:p w:rsidR="00131DAE" w:rsidRPr="002E1C76" w:rsidRDefault="00131DAE" w:rsidP="000E111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от 28.12.2015 №1566 (с изм. от 26.07.2021 № 3774-П)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0E111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от 28.12.2015 №1566 (с изм. от 26.07.2021 № 3774-П)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Костова Мария Павловна, директор МКУ «Управление по обеспечению социальных гарантий»; 8(4967)</w:t>
            </w:r>
          </w:p>
          <w:p w:rsidR="00131DAE" w:rsidRPr="002E1C76" w:rsidRDefault="00131DAE" w:rsidP="00604E9E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37-50-19, trud301@mail.ru;  Марьюшкина Алла Николаевна, главный специалист; </w:t>
            </w: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39-50-56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8(4967)-39-50-56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5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 xml:space="preserve">trud301@mail.ru 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gi.mosreg.ru/services/12925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«Назначение и выплата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единовременного пособия семьям при рождении второго, третьего и последующих детей»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города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Серпухова от 31.10.2002 №1277 (с изм. от 11.04.2017 №656),решение Совета депутатов города Серпухова от 30.01.2002 №179/27 (с изм. 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 xml:space="preserve"> 16.12.2020 №234/28)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Курбатова Анастасия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Главы города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Серпухова от 31.10.2002 №1277 (с изм. от 11.04.2017 №656),решение Совета депутатов города Серпухова от 30.01.2002 №179/27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Костова Мария Павловна, </w:t>
            </w:r>
            <w:r w:rsidRPr="002E1C76">
              <w:rPr>
                <w:rFonts w:ascii="Times New Roman" w:hAnsi="Times New Roman" w:cs="Times New Roman"/>
              </w:rPr>
              <w:lastRenderedPageBreak/>
              <w:t>директор МКУ «Управление по обеспечению социальных гарантий»;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37-50-19, trud301@mail.ru; Марьюшкина Алла Николаевна, главный специалист;; </w:t>
            </w: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39-50-56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8(4967)-39-50-56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trud301@ma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Услуги в сфере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социальных гарантий гражданам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«Оказание адресной материальной помощи малообеспеченным гражданам»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от 19.11.2015 №1270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города Серпухова от 19.11.2015 №1270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Костова Мария Павловна, директор МКУ «Управление по обеспечению социальных гарантий»; 8(4967)</w:t>
            </w:r>
          </w:p>
          <w:p w:rsidR="00131DAE" w:rsidRPr="002E1C76" w:rsidRDefault="00131DAE" w:rsidP="00A92756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37-50-19, trud301@mail.ru; Марьюшкина Алла Николаевна, главный специалист; </w:t>
            </w: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604E9E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39-50-56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A927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A927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39-50-56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8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 xml:space="preserve">trud301@mail.ru 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«Признание граждан малоимущими в </w:t>
            </w:r>
            <w:r w:rsidRPr="002E1C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целях принятия </w:t>
            </w:r>
            <w:proofErr w:type="gramStart"/>
            <w:r w:rsidRPr="002E1C76">
              <w:rPr>
                <w:rFonts w:ascii="Times New Roman" w:hAnsi="Times New Roman" w:cs="Times New Roman"/>
                <w:color w:val="000000" w:themeColor="text1"/>
              </w:rPr>
              <w:t>их</w:t>
            </w:r>
            <w:proofErr w:type="gramEnd"/>
            <w:r w:rsidRPr="002E1C76">
              <w:rPr>
                <w:rFonts w:ascii="Times New Roman" w:hAnsi="Times New Roman" w:cs="Times New Roman"/>
                <w:color w:val="000000" w:themeColor="text1"/>
              </w:rPr>
              <w:t xml:space="preserve"> на учет нуждающихся в жилых помещениях, предоставляемых по договорам социального найма»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Закон Московской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области от 22.12.2017 №231/2017-ОЗ; Решение Совета депутатов городского округа Серпухов от 16.12.2020 №235/28 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Курбатова Анастасия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Закон Московской области от 22.12.2017 </w:t>
            </w: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№231/2017-ОЗ; Решение Совета депутатов городского округа Серпухов от 16.12.2020 №235/28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A9275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lastRenderedPageBreak/>
              <w:t xml:space="preserve">Костова Мария Павловна, </w:t>
            </w:r>
            <w:r w:rsidRPr="002E1C76">
              <w:rPr>
                <w:rFonts w:ascii="Times New Roman" w:hAnsi="Times New Roman" w:cs="Times New Roman"/>
              </w:rPr>
              <w:lastRenderedPageBreak/>
              <w:t>директор МКУ «Управление по обеспечению социальных гарантий»; Ильяшенко Лилия Владимировна, зам. директора, начальник отдела по обеспечению социальных гарантий; 8(4967)</w:t>
            </w:r>
          </w:p>
          <w:p w:rsidR="00131DAE" w:rsidRPr="002E1C76" w:rsidRDefault="00131DAE" w:rsidP="007351FC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37-50-19, </w:t>
            </w:r>
            <w:hyperlink r:id="rId129" w:history="1">
              <w:r w:rsidRPr="002E1C76">
                <w:rPr>
                  <w:rStyle w:val="a5"/>
                  <w:rFonts w:ascii="Times New Roman" w:hAnsi="Times New Roman" w:cs="Times New Roman"/>
                </w:rPr>
                <w:t>trud301@mail.ru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lastRenderedPageBreak/>
              <w:t>8(4967)-37-50-19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trud301@ma</w:t>
              </w:r>
              <w:r w:rsidR="00131DAE" w:rsidRPr="002E1C76">
                <w:rPr>
                  <w:rStyle w:val="a5"/>
                  <w:rFonts w:ascii="Times New Roman" w:hAnsi="Times New Roman" w:cs="Times New Roman"/>
                </w:rPr>
                <w:lastRenderedPageBreak/>
                <w:t>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Услуги в сфере </w:t>
            </w: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социальных гарантий гражданам</w:t>
            </w:r>
          </w:p>
        </w:tc>
      </w:tr>
      <w:tr w:rsidR="00131DAE" w:rsidRPr="002E1C76" w:rsidTr="00067822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</w:tcPr>
          <w:p w:rsidR="00131DAE" w:rsidRPr="002E1C76" w:rsidRDefault="0029685D" w:rsidP="00067822">
            <w:pPr>
              <w:rPr>
                <w:rStyle w:val="a5"/>
                <w:rFonts w:ascii="Times New Roman" w:hAnsi="Times New Roman" w:cs="Times New Roman"/>
              </w:rPr>
            </w:pPr>
            <w:hyperlink r:id="rId131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https://uslugi.mosreg.ru/services/14843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«Постановка многодетных семей на учет в целях бесплатного предоставления земельных участков»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Закон Московской области от 01.06.2011 №73/2011-ОЗ; Постановление Главы городского округа Серпухов Московской области от 18.01.2018 №87 (с изм. от 21.02.2019 №759)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Владимировна, заместитель главы администрации городского округа Серпухов,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Постановление Главы городского округа Серпухов Московской области от 18.01.2018 №87 (с изм. от 21.02.2019 №759)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Костова Мария Павловна, директор МКУ «Управление по обеспечению социальных гарантий»;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39-54-56; trud301@mail.ru; Ширшова Анна Александровна, главный специалист; тел.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39-50-56</w:t>
            </w:r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8(4967)39-50-56</w:t>
            </w:r>
          </w:p>
        </w:tc>
        <w:tc>
          <w:tcPr>
            <w:tcW w:w="850" w:type="dxa"/>
            <w:vAlign w:val="center"/>
          </w:tcPr>
          <w:p w:rsidR="00131DAE" w:rsidRPr="002E1C76" w:rsidRDefault="0029685D" w:rsidP="005D3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2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trud301@mail.ru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социальных гарантий гражданам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</w:tcPr>
          <w:p w:rsidR="00131DAE" w:rsidRPr="002E1C76" w:rsidRDefault="00131DAE" w:rsidP="005D326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Услуги в сфере организации отдыха детей в каникулярное время</w:t>
            </w:r>
          </w:p>
        </w:tc>
      </w:tr>
      <w:tr w:rsidR="00131DAE" w:rsidRPr="002E1C76" w:rsidTr="00F06C01">
        <w:trPr>
          <w:trHeight w:val="127"/>
        </w:trPr>
        <w:tc>
          <w:tcPr>
            <w:tcW w:w="423" w:type="dxa"/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  <w:vAlign w:val="center"/>
          </w:tcPr>
          <w:p w:rsidR="00131DAE" w:rsidRPr="002E1C76" w:rsidRDefault="0029685D" w:rsidP="00F719AE">
            <w:pPr>
              <w:rPr>
                <w:rFonts w:ascii="Times New Roman" w:hAnsi="Times New Roman" w:cs="Times New Roman"/>
              </w:rPr>
            </w:pPr>
            <w:hyperlink r:id="rId133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https://uslugi.mosreg.ru/services/20487</w:t>
              </w:r>
            </w:hyperlink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«Организация отдыха детей в каникулярное время»</w:t>
            </w:r>
          </w:p>
        </w:tc>
        <w:tc>
          <w:tcPr>
            <w:tcW w:w="1843" w:type="dxa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от 08.07.2020 №2197</w:t>
            </w:r>
          </w:p>
        </w:tc>
        <w:tc>
          <w:tcPr>
            <w:tcW w:w="1985" w:type="dxa"/>
          </w:tcPr>
          <w:p w:rsidR="00131DAE" w:rsidRPr="002E1C76" w:rsidRDefault="0029685D" w:rsidP="0029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Анастасия Владимировна, заместитель главы администрации городского округа Серпухов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, </w:t>
            </w:r>
            <w:r w:rsidR="00131DAE" w:rsidRPr="002E1C76">
              <w:rPr>
                <w:rFonts w:ascii="Times New Roman" w:hAnsi="Times New Roman" w:cs="Times New Roman"/>
              </w:rPr>
              <w:t>8(4967)37-50-06,  info@serpuhov.ru</w:t>
            </w:r>
          </w:p>
        </w:tc>
        <w:tc>
          <w:tcPr>
            <w:tcW w:w="2268" w:type="dxa"/>
            <w:gridSpan w:val="3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от 08.07.2020 №2197</w:t>
            </w:r>
          </w:p>
        </w:tc>
        <w:tc>
          <w:tcPr>
            <w:tcW w:w="1701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Костова Мария Павловна, директор МКУ «Управление по обеспечению социальных гарантий»; Лазарева Ольга Олеговна, главный специалист; </w:t>
            </w:r>
            <w:r w:rsidRPr="002E1C76">
              <w:rPr>
                <w:rFonts w:ascii="Times New Roman" w:hAnsi="Times New Roman" w:cs="Times New Roman"/>
                <w:color w:val="000000"/>
              </w:rPr>
              <w:t>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75-00-17; </w:t>
            </w: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mkuzdrav</w:t>
            </w:r>
            <w:proofErr w:type="spellEnd"/>
            <w:r w:rsidRPr="002E1C76">
              <w:rPr>
                <w:rFonts w:ascii="Times New Roman" w:hAnsi="Times New Roman" w:cs="Times New Roman"/>
              </w:rPr>
              <w:t>@</w:t>
            </w:r>
            <w:hyperlink r:id="rId134" w:history="1">
              <w:r w:rsidRPr="002E1C76">
                <w:rPr>
                  <w:rStyle w:val="a5"/>
                  <w:rFonts w:ascii="Times New Roman" w:hAnsi="Times New Roman" w:cs="Times New Roman"/>
                </w:rPr>
                <w:t xml:space="preserve">mail.ru 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 xml:space="preserve">8(4967)75-00-17 </w:t>
            </w:r>
          </w:p>
        </w:tc>
        <w:tc>
          <w:tcPr>
            <w:tcW w:w="850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2E1C76">
              <w:rPr>
                <w:rFonts w:ascii="Times New Roman" w:hAnsi="Times New Roman" w:cs="Times New Roman"/>
                <w:lang w:val="en-US"/>
              </w:rPr>
              <w:t>mkuzdrav</w:t>
            </w:r>
            <w:proofErr w:type="spellEnd"/>
            <w:r w:rsidRPr="002E1C76">
              <w:rPr>
                <w:rFonts w:ascii="Times New Roman" w:hAnsi="Times New Roman" w:cs="Times New Roman"/>
                <w:lang w:val="en-US"/>
              </w:rPr>
              <w:t>@</w:t>
            </w:r>
            <w:hyperlink r:id="rId135" w:history="1">
              <w:r w:rsidRPr="002E1C76">
                <w:rPr>
                  <w:rStyle w:val="a5"/>
                  <w:rFonts w:ascii="Times New Roman" w:hAnsi="Times New Roman" w:cs="Times New Roman"/>
                </w:rPr>
                <w:t xml:space="preserve">mail.ru </w:t>
              </w:r>
            </w:hyperlink>
          </w:p>
        </w:tc>
        <w:tc>
          <w:tcPr>
            <w:tcW w:w="1276" w:type="dxa"/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eastAsia="Calibri" w:hAnsi="Times New Roman" w:cs="Times New Roman"/>
                <w:color w:val="000000" w:themeColor="text1"/>
              </w:rPr>
              <w:t>Услуги в сфере организации отдыха детей в каникулярное время</w:t>
            </w:r>
          </w:p>
        </w:tc>
      </w:tr>
      <w:tr w:rsidR="00131DAE" w:rsidRPr="002E1C76" w:rsidTr="00F06C01">
        <w:trPr>
          <w:trHeight w:val="127"/>
        </w:trPr>
        <w:tc>
          <w:tcPr>
            <w:tcW w:w="16126" w:type="dxa"/>
            <w:gridSpan w:val="15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1C76">
              <w:rPr>
                <w:rFonts w:ascii="Times New Roman" w:hAnsi="Times New Roman" w:cs="Times New Roman"/>
                <w:b/>
                <w:color w:val="000000" w:themeColor="text1"/>
              </w:rPr>
              <w:t>Услуги архивов</w:t>
            </w:r>
          </w:p>
        </w:tc>
      </w:tr>
      <w:tr w:rsidR="00131DAE" w:rsidRPr="00205543" w:rsidTr="00067822">
        <w:trPr>
          <w:trHeight w:val="127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5D3269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муниципальная услуга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5D3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C76">
              <w:rPr>
                <w:rFonts w:ascii="Times New Roman" w:hAnsi="Times New Roman" w:cs="Times New Roman"/>
                <w:color w:val="000000"/>
              </w:rPr>
              <w:t>экстеррит</w:t>
            </w:r>
            <w:proofErr w:type="gramStart"/>
            <w:r w:rsidRPr="002E1C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1C76">
              <w:rPr>
                <w:rFonts w:ascii="Times New Roman" w:hAnsi="Times New Roman" w:cs="Times New Roman"/>
                <w:color w:val="000000"/>
              </w:rPr>
              <w:t>ринцип</w:t>
            </w:r>
            <w:proofErr w:type="spellEnd"/>
            <w:r w:rsidRPr="002E1C76">
              <w:rPr>
                <w:rFonts w:ascii="Times New Roman" w:hAnsi="Times New Roman" w:cs="Times New Roman"/>
                <w:color w:val="000000"/>
              </w:rPr>
              <w:t xml:space="preserve"> в полн. объеме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1DAE" w:rsidRPr="002E1C76" w:rsidRDefault="0029685D" w:rsidP="00067822">
            <w:pPr>
              <w:rPr>
                <w:rFonts w:ascii="Times New Roman" w:hAnsi="Times New Roman" w:cs="Times New Roman"/>
              </w:rPr>
            </w:pPr>
            <w:hyperlink r:id="rId136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https://uslugi.mosreg.ru/services/20585</w:t>
              </w:r>
            </w:hyperlink>
          </w:p>
          <w:p w:rsidR="00131DAE" w:rsidRPr="002E1C76" w:rsidRDefault="00131DAE" w:rsidP="00067822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5D32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«Выдача архивных справок, архивных выписок, архивных копий и информационных писем на основании архивных документов, созданных с 1 января 1994 года»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163D6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>Постановление Главы городского округа Серпухов Московской области от 15.07.2021 № 3636-П (с изм. от 13.10.2021 № 5167-П</w:t>
            </w:r>
            <w:r w:rsidR="00027845" w:rsidRPr="002E1C76">
              <w:rPr>
                <w:rFonts w:ascii="Times New Roman" w:hAnsi="Times New Roman" w:cs="Times New Roman"/>
              </w:rPr>
              <w:t xml:space="preserve">, </w:t>
            </w:r>
            <w:r w:rsidR="00163D6C" w:rsidRPr="002E1C76">
              <w:rPr>
                <w:rFonts w:ascii="Times New Roman" w:hAnsi="Times New Roman" w:cs="Times New Roman"/>
              </w:rPr>
              <w:t>от</w:t>
            </w:r>
            <w:r w:rsidR="00027845" w:rsidRPr="002E1C76">
              <w:rPr>
                <w:rFonts w:ascii="Times New Roman" w:hAnsi="Times New Roman" w:cs="Times New Roman"/>
              </w:rPr>
              <w:t xml:space="preserve"> 21.03.2022 № 1166-П)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7F58D6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Малкин Алексей Валерьевич, первый заместитель главы администрации городского округа Серпухов Московской области, 8(4967)37-50-19,  info@serpuhov.ru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163D6C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</w:rPr>
              <w:t xml:space="preserve">Постановление Главы городского округа Серпухов Московской области от 15.07.2021 № 3636-П </w:t>
            </w:r>
            <w:r w:rsidR="00027845" w:rsidRPr="002E1C76">
              <w:rPr>
                <w:rFonts w:ascii="Times New Roman" w:hAnsi="Times New Roman" w:cs="Times New Roman"/>
              </w:rPr>
              <w:t xml:space="preserve">(с изм. от 13.10.2021 № 5167-П, </w:t>
            </w:r>
            <w:r w:rsidR="00163D6C" w:rsidRPr="002E1C76">
              <w:rPr>
                <w:rFonts w:ascii="Times New Roman" w:hAnsi="Times New Roman" w:cs="Times New Roman"/>
              </w:rPr>
              <w:t>от</w:t>
            </w:r>
            <w:r w:rsidR="00027845" w:rsidRPr="002E1C76">
              <w:rPr>
                <w:rFonts w:ascii="Times New Roman" w:hAnsi="Times New Roman" w:cs="Times New Roman"/>
              </w:rPr>
              <w:t xml:space="preserve"> 21.03.2022 № 1166-П)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>Игнатова Елена Сергеевна, заместитель начальника архивного отдела; 8(4967)</w:t>
            </w:r>
          </w:p>
          <w:p w:rsidR="00131DAE" w:rsidRPr="002E1C76" w:rsidRDefault="00131DAE" w:rsidP="005D3269">
            <w:pPr>
              <w:rPr>
                <w:rFonts w:ascii="Times New Roman" w:hAnsi="Times New Roman" w:cs="Times New Roman"/>
              </w:rPr>
            </w:pPr>
            <w:r w:rsidRPr="002E1C76">
              <w:rPr>
                <w:rFonts w:ascii="Times New Roman" w:hAnsi="Times New Roman" w:cs="Times New Roman"/>
              </w:rPr>
              <w:t xml:space="preserve">39-72-92; arhivserpuhov@yandex.ru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31DAE" w:rsidRPr="002E1C76" w:rsidRDefault="00131DAE" w:rsidP="005D3269">
            <w:pPr>
              <w:rPr>
                <w:rFonts w:ascii="Times New Roman" w:hAnsi="Times New Roman" w:cs="Times New Roman"/>
                <w:color w:val="000000"/>
              </w:rPr>
            </w:pPr>
            <w:r w:rsidRPr="002E1C76">
              <w:rPr>
                <w:rFonts w:ascii="Times New Roman" w:hAnsi="Times New Roman" w:cs="Times New Roman"/>
                <w:color w:val="000000"/>
              </w:rPr>
              <w:t>8(4967)39-72-92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1DAE" w:rsidRPr="002E1C76" w:rsidRDefault="0029685D" w:rsidP="005D326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7" w:history="1">
              <w:r w:rsidR="00131DAE" w:rsidRPr="002E1C76">
                <w:rPr>
                  <w:rStyle w:val="a5"/>
                  <w:rFonts w:ascii="Times New Roman" w:hAnsi="Times New Roman" w:cs="Times New Roman"/>
                </w:rPr>
                <w:t>arhivserpuhov@yandex.ru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1DAE" w:rsidRPr="00205543" w:rsidRDefault="00131DAE" w:rsidP="005D3269">
            <w:pPr>
              <w:rPr>
                <w:rFonts w:ascii="Times New Roman" w:hAnsi="Times New Roman" w:cs="Times New Roman"/>
                <w:color w:val="FF0000"/>
              </w:rPr>
            </w:pPr>
            <w:r w:rsidRPr="002E1C76">
              <w:rPr>
                <w:rFonts w:ascii="Times New Roman" w:hAnsi="Times New Roman" w:cs="Times New Roman"/>
                <w:color w:val="000000" w:themeColor="text1"/>
              </w:rPr>
              <w:t>Услуги архивов</w:t>
            </w:r>
          </w:p>
        </w:tc>
      </w:tr>
    </w:tbl>
    <w:p w:rsidR="00D328B5" w:rsidRPr="00205543" w:rsidRDefault="00D328B5" w:rsidP="005D3269">
      <w:pPr>
        <w:spacing w:after="0" w:line="240" w:lineRule="auto"/>
        <w:rPr>
          <w:rFonts w:ascii="Times New Roman" w:hAnsi="Times New Roman" w:cs="Times New Roman"/>
        </w:rPr>
      </w:pPr>
    </w:p>
    <w:sectPr w:rsidR="00D328B5" w:rsidRPr="00205543" w:rsidSect="00311BD3">
      <w:pgSz w:w="16838" w:h="11906" w:orient="landscape"/>
      <w:pgMar w:top="1474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FF3AAF"/>
    <w:multiLevelType w:val="hybridMultilevel"/>
    <w:tmpl w:val="1D7C9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F5DEC"/>
    <w:multiLevelType w:val="hybridMultilevel"/>
    <w:tmpl w:val="D646E7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27D82"/>
    <w:multiLevelType w:val="hybridMultilevel"/>
    <w:tmpl w:val="7C7ABE68"/>
    <w:lvl w:ilvl="0" w:tplc="0C7C4E9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2934"/>
    <w:multiLevelType w:val="hybridMultilevel"/>
    <w:tmpl w:val="BE2E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4793"/>
    <w:multiLevelType w:val="hybridMultilevel"/>
    <w:tmpl w:val="444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E9"/>
    <w:rsid w:val="00002636"/>
    <w:rsid w:val="0000355C"/>
    <w:rsid w:val="00003B9A"/>
    <w:rsid w:val="00005F04"/>
    <w:rsid w:val="00006F5E"/>
    <w:rsid w:val="00027845"/>
    <w:rsid w:val="0003112B"/>
    <w:rsid w:val="0003475F"/>
    <w:rsid w:val="00034AA7"/>
    <w:rsid w:val="00041560"/>
    <w:rsid w:val="000425FA"/>
    <w:rsid w:val="000439D1"/>
    <w:rsid w:val="00050589"/>
    <w:rsid w:val="00064E4D"/>
    <w:rsid w:val="0006682F"/>
    <w:rsid w:val="00067822"/>
    <w:rsid w:val="000710CF"/>
    <w:rsid w:val="00077732"/>
    <w:rsid w:val="00087317"/>
    <w:rsid w:val="0009309C"/>
    <w:rsid w:val="00094867"/>
    <w:rsid w:val="000951E4"/>
    <w:rsid w:val="000A0F6C"/>
    <w:rsid w:val="000A31F9"/>
    <w:rsid w:val="000B3A17"/>
    <w:rsid w:val="000B3B26"/>
    <w:rsid w:val="000D0967"/>
    <w:rsid w:val="000D186F"/>
    <w:rsid w:val="000E111C"/>
    <w:rsid w:val="000E4973"/>
    <w:rsid w:val="000F093E"/>
    <w:rsid w:val="000F0CB5"/>
    <w:rsid w:val="000F20B7"/>
    <w:rsid w:val="001024C1"/>
    <w:rsid w:val="00112F12"/>
    <w:rsid w:val="00114E88"/>
    <w:rsid w:val="00124DF7"/>
    <w:rsid w:val="001262DC"/>
    <w:rsid w:val="00131DAE"/>
    <w:rsid w:val="00134BEC"/>
    <w:rsid w:val="001374E3"/>
    <w:rsid w:val="0014205B"/>
    <w:rsid w:val="00143EB9"/>
    <w:rsid w:val="00150101"/>
    <w:rsid w:val="0015040D"/>
    <w:rsid w:val="00152536"/>
    <w:rsid w:val="00156D5D"/>
    <w:rsid w:val="00163D6C"/>
    <w:rsid w:val="001772DC"/>
    <w:rsid w:val="00196E04"/>
    <w:rsid w:val="001A38AB"/>
    <w:rsid w:val="001C403D"/>
    <w:rsid w:val="001C41B6"/>
    <w:rsid w:val="001C7723"/>
    <w:rsid w:val="001D68CC"/>
    <w:rsid w:val="001E2CE3"/>
    <w:rsid w:val="001E5DF6"/>
    <w:rsid w:val="001F0354"/>
    <w:rsid w:val="001F404D"/>
    <w:rsid w:val="001F77EB"/>
    <w:rsid w:val="0020486E"/>
    <w:rsid w:val="00205543"/>
    <w:rsid w:val="00206B0E"/>
    <w:rsid w:val="002163D1"/>
    <w:rsid w:val="00221640"/>
    <w:rsid w:val="00225524"/>
    <w:rsid w:val="00230658"/>
    <w:rsid w:val="00230FB9"/>
    <w:rsid w:val="00236389"/>
    <w:rsid w:val="00246F2E"/>
    <w:rsid w:val="00250C5D"/>
    <w:rsid w:val="002549CE"/>
    <w:rsid w:val="00257080"/>
    <w:rsid w:val="00263E70"/>
    <w:rsid w:val="002738AE"/>
    <w:rsid w:val="0027426F"/>
    <w:rsid w:val="0027524A"/>
    <w:rsid w:val="00276B12"/>
    <w:rsid w:val="00284FCC"/>
    <w:rsid w:val="00292138"/>
    <w:rsid w:val="0029339C"/>
    <w:rsid w:val="0029625B"/>
    <w:rsid w:val="0029685D"/>
    <w:rsid w:val="00297D98"/>
    <w:rsid w:val="00297F3D"/>
    <w:rsid w:val="002A238F"/>
    <w:rsid w:val="002A3950"/>
    <w:rsid w:val="002A518B"/>
    <w:rsid w:val="002A51BA"/>
    <w:rsid w:val="002B39EC"/>
    <w:rsid w:val="002C139A"/>
    <w:rsid w:val="002C2C00"/>
    <w:rsid w:val="002C34D5"/>
    <w:rsid w:val="002C70B3"/>
    <w:rsid w:val="002C7413"/>
    <w:rsid w:val="002D0E05"/>
    <w:rsid w:val="002D7605"/>
    <w:rsid w:val="002E1C76"/>
    <w:rsid w:val="002E31B8"/>
    <w:rsid w:val="002F3D11"/>
    <w:rsid w:val="002F5CF5"/>
    <w:rsid w:val="003056DF"/>
    <w:rsid w:val="00307486"/>
    <w:rsid w:val="00311BD3"/>
    <w:rsid w:val="00315EF1"/>
    <w:rsid w:val="00320420"/>
    <w:rsid w:val="00324819"/>
    <w:rsid w:val="00341BD8"/>
    <w:rsid w:val="00346C74"/>
    <w:rsid w:val="00347333"/>
    <w:rsid w:val="00351660"/>
    <w:rsid w:val="00351C81"/>
    <w:rsid w:val="00355C6D"/>
    <w:rsid w:val="00366442"/>
    <w:rsid w:val="0036678B"/>
    <w:rsid w:val="003668A5"/>
    <w:rsid w:val="00367E77"/>
    <w:rsid w:val="00367E8A"/>
    <w:rsid w:val="00373A44"/>
    <w:rsid w:val="00373D3B"/>
    <w:rsid w:val="00380CC7"/>
    <w:rsid w:val="00383E1C"/>
    <w:rsid w:val="00395CD2"/>
    <w:rsid w:val="003A155D"/>
    <w:rsid w:val="003A3C09"/>
    <w:rsid w:val="003B0A15"/>
    <w:rsid w:val="003B3202"/>
    <w:rsid w:val="003C6B09"/>
    <w:rsid w:val="003F42FB"/>
    <w:rsid w:val="003F77A4"/>
    <w:rsid w:val="00410E35"/>
    <w:rsid w:val="004266D8"/>
    <w:rsid w:val="00427D93"/>
    <w:rsid w:val="00427DC3"/>
    <w:rsid w:val="00433A71"/>
    <w:rsid w:val="0043533F"/>
    <w:rsid w:val="004367E4"/>
    <w:rsid w:val="00436B42"/>
    <w:rsid w:val="00441218"/>
    <w:rsid w:val="00447D57"/>
    <w:rsid w:val="00450E03"/>
    <w:rsid w:val="0045190A"/>
    <w:rsid w:val="004665A6"/>
    <w:rsid w:val="00470F7B"/>
    <w:rsid w:val="00474689"/>
    <w:rsid w:val="00476E72"/>
    <w:rsid w:val="0048009B"/>
    <w:rsid w:val="004804A6"/>
    <w:rsid w:val="004852F3"/>
    <w:rsid w:val="00490DFB"/>
    <w:rsid w:val="004911A9"/>
    <w:rsid w:val="004962EA"/>
    <w:rsid w:val="00496C52"/>
    <w:rsid w:val="004A3608"/>
    <w:rsid w:val="004A7A0F"/>
    <w:rsid w:val="004B0978"/>
    <w:rsid w:val="004C7298"/>
    <w:rsid w:val="004C7DE9"/>
    <w:rsid w:val="004D19FF"/>
    <w:rsid w:val="004D6C10"/>
    <w:rsid w:val="004F24F8"/>
    <w:rsid w:val="004F42D7"/>
    <w:rsid w:val="004F5F0F"/>
    <w:rsid w:val="00504CEE"/>
    <w:rsid w:val="00506A57"/>
    <w:rsid w:val="00511071"/>
    <w:rsid w:val="00524183"/>
    <w:rsid w:val="00527591"/>
    <w:rsid w:val="00527923"/>
    <w:rsid w:val="00534AA3"/>
    <w:rsid w:val="00541BFD"/>
    <w:rsid w:val="0054331C"/>
    <w:rsid w:val="00543336"/>
    <w:rsid w:val="005469CF"/>
    <w:rsid w:val="00555537"/>
    <w:rsid w:val="0058327E"/>
    <w:rsid w:val="00583ACD"/>
    <w:rsid w:val="005915CE"/>
    <w:rsid w:val="005A20A6"/>
    <w:rsid w:val="005A7F15"/>
    <w:rsid w:val="005B37EB"/>
    <w:rsid w:val="005B4074"/>
    <w:rsid w:val="005C48F6"/>
    <w:rsid w:val="005C498C"/>
    <w:rsid w:val="005C4C10"/>
    <w:rsid w:val="005C5C82"/>
    <w:rsid w:val="005D0D15"/>
    <w:rsid w:val="005D229F"/>
    <w:rsid w:val="005D3269"/>
    <w:rsid w:val="005D40B5"/>
    <w:rsid w:val="005D5852"/>
    <w:rsid w:val="005E0DD6"/>
    <w:rsid w:val="005F4127"/>
    <w:rsid w:val="00604853"/>
    <w:rsid w:val="00604E9E"/>
    <w:rsid w:val="00605249"/>
    <w:rsid w:val="0061553C"/>
    <w:rsid w:val="00620726"/>
    <w:rsid w:val="00621B88"/>
    <w:rsid w:val="006225FC"/>
    <w:rsid w:val="00626838"/>
    <w:rsid w:val="00650B6B"/>
    <w:rsid w:val="0065429F"/>
    <w:rsid w:val="00657427"/>
    <w:rsid w:val="0065779E"/>
    <w:rsid w:val="00662423"/>
    <w:rsid w:val="00662C92"/>
    <w:rsid w:val="00670EE9"/>
    <w:rsid w:val="006774BC"/>
    <w:rsid w:val="00684401"/>
    <w:rsid w:val="00690084"/>
    <w:rsid w:val="0069147A"/>
    <w:rsid w:val="006B3464"/>
    <w:rsid w:val="006B7F6F"/>
    <w:rsid w:val="006C2A38"/>
    <w:rsid w:val="006C39BF"/>
    <w:rsid w:val="006C5F38"/>
    <w:rsid w:val="006D306B"/>
    <w:rsid w:val="006D4107"/>
    <w:rsid w:val="006E34BA"/>
    <w:rsid w:val="006E7191"/>
    <w:rsid w:val="006F1704"/>
    <w:rsid w:val="006F538D"/>
    <w:rsid w:val="006F7A08"/>
    <w:rsid w:val="00702D5D"/>
    <w:rsid w:val="00703497"/>
    <w:rsid w:val="00707067"/>
    <w:rsid w:val="00711601"/>
    <w:rsid w:val="0071371E"/>
    <w:rsid w:val="007204C3"/>
    <w:rsid w:val="007257ED"/>
    <w:rsid w:val="007303CC"/>
    <w:rsid w:val="00730FA3"/>
    <w:rsid w:val="00732C1E"/>
    <w:rsid w:val="007351FC"/>
    <w:rsid w:val="00736ECA"/>
    <w:rsid w:val="00741868"/>
    <w:rsid w:val="0075730D"/>
    <w:rsid w:val="00765E72"/>
    <w:rsid w:val="00766BE3"/>
    <w:rsid w:val="007741B7"/>
    <w:rsid w:val="00786177"/>
    <w:rsid w:val="007904B6"/>
    <w:rsid w:val="00794B55"/>
    <w:rsid w:val="007C4DDD"/>
    <w:rsid w:val="007C72B7"/>
    <w:rsid w:val="007C7898"/>
    <w:rsid w:val="007D2948"/>
    <w:rsid w:val="007D3749"/>
    <w:rsid w:val="007D67DD"/>
    <w:rsid w:val="007E582C"/>
    <w:rsid w:val="007F2F93"/>
    <w:rsid w:val="007F58D6"/>
    <w:rsid w:val="00801BEC"/>
    <w:rsid w:val="008045E2"/>
    <w:rsid w:val="00815061"/>
    <w:rsid w:val="00821A10"/>
    <w:rsid w:val="008234D1"/>
    <w:rsid w:val="008425C8"/>
    <w:rsid w:val="008514B4"/>
    <w:rsid w:val="008568DD"/>
    <w:rsid w:val="00861B75"/>
    <w:rsid w:val="00872298"/>
    <w:rsid w:val="00881391"/>
    <w:rsid w:val="0089445D"/>
    <w:rsid w:val="008A4B24"/>
    <w:rsid w:val="008B5E90"/>
    <w:rsid w:val="008C1DA0"/>
    <w:rsid w:val="008C2558"/>
    <w:rsid w:val="008C3F93"/>
    <w:rsid w:val="008C42CD"/>
    <w:rsid w:val="008C7628"/>
    <w:rsid w:val="008D0598"/>
    <w:rsid w:val="008D6484"/>
    <w:rsid w:val="008E3B3C"/>
    <w:rsid w:val="008F2B64"/>
    <w:rsid w:val="008F35D0"/>
    <w:rsid w:val="009071C1"/>
    <w:rsid w:val="009138CD"/>
    <w:rsid w:val="00920A02"/>
    <w:rsid w:val="009232B9"/>
    <w:rsid w:val="00951A6C"/>
    <w:rsid w:val="009528E0"/>
    <w:rsid w:val="00954A0F"/>
    <w:rsid w:val="009604E4"/>
    <w:rsid w:val="009607E6"/>
    <w:rsid w:val="00965161"/>
    <w:rsid w:val="00970AEE"/>
    <w:rsid w:val="00970E73"/>
    <w:rsid w:val="0097309C"/>
    <w:rsid w:val="00976116"/>
    <w:rsid w:val="00983363"/>
    <w:rsid w:val="00984EB1"/>
    <w:rsid w:val="009A7A19"/>
    <w:rsid w:val="009B0C2B"/>
    <w:rsid w:val="009B561C"/>
    <w:rsid w:val="009C01E8"/>
    <w:rsid w:val="009C68BB"/>
    <w:rsid w:val="009D5325"/>
    <w:rsid w:val="009E7075"/>
    <w:rsid w:val="00A00DC8"/>
    <w:rsid w:val="00A01FA0"/>
    <w:rsid w:val="00A026AC"/>
    <w:rsid w:val="00A06CE0"/>
    <w:rsid w:val="00A11A67"/>
    <w:rsid w:val="00A371C6"/>
    <w:rsid w:val="00A40703"/>
    <w:rsid w:val="00A4211E"/>
    <w:rsid w:val="00A43A17"/>
    <w:rsid w:val="00A447B1"/>
    <w:rsid w:val="00A65734"/>
    <w:rsid w:val="00A676D6"/>
    <w:rsid w:val="00A752AC"/>
    <w:rsid w:val="00A7560A"/>
    <w:rsid w:val="00A8006F"/>
    <w:rsid w:val="00A91F72"/>
    <w:rsid w:val="00A9224A"/>
    <w:rsid w:val="00A92502"/>
    <w:rsid w:val="00A92756"/>
    <w:rsid w:val="00A955F9"/>
    <w:rsid w:val="00A95BF5"/>
    <w:rsid w:val="00AA1DF7"/>
    <w:rsid w:val="00AA2255"/>
    <w:rsid w:val="00AA3830"/>
    <w:rsid w:val="00AB2DCB"/>
    <w:rsid w:val="00AD1525"/>
    <w:rsid w:val="00AD1544"/>
    <w:rsid w:val="00AD3523"/>
    <w:rsid w:val="00AE04A4"/>
    <w:rsid w:val="00AE16D0"/>
    <w:rsid w:val="00AE3A89"/>
    <w:rsid w:val="00AE57DC"/>
    <w:rsid w:val="00B074B2"/>
    <w:rsid w:val="00B15577"/>
    <w:rsid w:val="00B2051E"/>
    <w:rsid w:val="00B23BE2"/>
    <w:rsid w:val="00B2724F"/>
    <w:rsid w:val="00B425AC"/>
    <w:rsid w:val="00B4272A"/>
    <w:rsid w:val="00B43AA5"/>
    <w:rsid w:val="00B43F95"/>
    <w:rsid w:val="00B44334"/>
    <w:rsid w:val="00B45D13"/>
    <w:rsid w:val="00B51028"/>
    <w:rsid w:val="00B55CDA"/>
    <w:rsid w:val="00B55DB9"/>
    <w:rsid w:val="00B6635D"/>
    <w:rsid w:val="00B810ED"/>
    <w:rsid w:val="00B861B7"/>
    <w:rsid w:val="00B86927"/>
    <w:rsid w:val="00B91901"/>
    <w:rsid w:val="00B93C83"/>
    <w:rsid w:val="00B93DE1"/>
    <w:rsid w:val="00BB0766"/>
    <w:rsid w:val="00BD10C2"/>
    <w:rsid w:val="00BD4628"/>
    <w:rsid w:val="00BE48D6"/>
    <w:rsid w:val="00BE4964"/>
    <w:rsid w:val="00BE5760"/>
    <w:rsid w:val="00BE6D0E"/>
    <w:rsid w:val="00BF309A"/>
    <w:rsid w:val="00BF7A99"/>
    <w:rsid w:val="00C008F0"/>
    <w:rsid w:val="00C13EEA"/>
    <w:rsid w:val="00C16C47"/>
    <w:rsid w:val="00C17367"/>
    <w:rsid w:val="00C27DC6"/>
    <w:rsid w:val="00C327AF"/>
    <w:rsid w:val="00C3786D"/>
    <w:rsid w:val="00C642D4"/>
    <w:rsid w:val="00C6623E"/>
    <w:rsid w:val="00C8524C"/>
    <w:rsid w:val="00CA456D"/>
    <w:rsid w:val="00CB2C67"/>
    <w:rsid w:val="00CB54BD"/>
    <w:rsid w:val="00CC2AE0"/>
    <w:rsid w:val="00CD1CAE"/>
    <w:rsid w:val="00CE03FB"/>
    <w:rsid w:val="00CE16FC"/>
    <w:rsid w:val="00CE3B26"/>
    <w:rsid w:val="00CF1E24"/>
    <w:rsid w:val="00CF4949"/>
    <w:rsid w:val="00D038CC"/>
    <w:rsid w:val="00D048EA"/>
    <w:rsid w:val="00D0545F"/>
    <w:rsid w:val="00D216F9"/>
    <w:rsid w:val="00D23D2B"/>
    <w:rsid w:val="00D262AA"/>
    <w:rsid w:val="00D328B5"/>
    <w:rsid w:val="00D33D4A"/>
    <w:rsid w:val="00D46104"/>
    <w:rsid w:val="00D51B20"/>
    <w:rsid w:val="00D53F4B"/>
    <w:rsid w:val="00D542E3"/>
    <w:rsid w:val="00D57257"/>
    <w:rsid w:val="00D63514"/>
    <w:rsid w:val="00D65F43"/>
    <w:rsid w:val="00D70F09"/>
    <w:rsid w:val="00D75C0B"/>
    <w:rsid w:val="00D76D62"/>
    <w:rsid w:val="00D770BD"/>
    <w:rsid w:val="00D83367"/>
    <w:rsid w:val="00D877E4"/>
    <w:rsid w:val="00D92BF4"/>
    <w:rsid w:val="00D96A0A"/>
    <w:rsid w:val="00DA4BC8"/>
    <w:rsid w:val="00DB498F"/>
    <w:rsid w:val="00DB6C78"/>
    <w:rsid w:val="00DC261C"/>
    <w:rsid w:val="00DD5530"/>
    <w:rsid w:val="00DD5572"/>
    <w:rsid w:val="00DD5A6D"/>
    <w:rsid w:val="00DE4810"/>
    <w:rsid w:val="00E004FF"/>
    <w:rsid w:val="00E154BB"/>
    <w:rsid w:val="00E15840"/>
    <w:rsid w:val="00E16372"/>
    <w:rsid w:val="00E177E6"/>
    <w:rsid w:val="00E27FC6"/>
    <w:rsid w:val="00E37845"/>
    <w:rsid w:val="00E4290C"/>
    <w:rsid w:val="00E46280"/>
    <w:rsid w:val="00E46CDE"/>
    <w:rsid w:val="00E55071"/>
    <w:rsid w:val="00E56B84"/>
    <w:rsid w:val="00E62643"/>
    <w:rsid w:val="00E62A1D"/>
    <w:rsid w:val="00E70B94"/>
    <w:rsid w:val="00E71DDA"/>
    <w:rsid w:val="00E7252D"/>
    <w:rsid w:val="00E749BB"/>
    <w:rsid w:val="00E76AD3"/>
    <w:rsid w:val="00E83EA0"/>
    <w:rsid w:val="00E84CEE"/>
    <w:rsid w:val="00E8795E"/>
    <w:rsid w:val="00E91643"/>
    <w:rsid w:val="00EA4F26"/>
    <w:rsid w:val="00EB2902"/>
    <w:rsid w:val="00EB35C8"/>
    <w:rsid w:val="00EB4E71"/>
    <w:rsid w:val="00EC17E6"/>
    <w:rsid w:val="00EC5A9D"/>
    <w:rsid w:val="00EC6DF1"/>
    <w:rsid w:val="00ED2FA3"/>
    <w:rsid w:val="00EF128F"/>
    <w:rsid w:val="00EF539B"/>
    <w:rsid w:val="00EF6F7C"/>
    <w:rsid w:val="00EF706C"/>
    <w:rsid w:val="00F00E72"/>
    <w:rsid w:val="00F0295A"/>
    <w:rsid w:val="00F04CA7"/>
    <w:rsid w:val="00F06641"/>
    <w:rsid w:val="00F06C01"/>
    <w:rsid w:val="00F107A4"/>
    <w:rsid w:val="00F1334C"/>
    <w:rsid w:val="00F22D44"/>
    <w:rsid w:val="00F25ABD"/>
    <w:rsid w:val="00F36E19"/>
    <w:rsid w:val="00F43733"/>
    <w:rsid w:val="00F63A62"/>
    <w:rsid w:val="00F719AE"/>
    <w:rsid w:val="00F75128"/>
    <w:rsid w:val="00F75EA7"/>
    <w:rsid w:val="00F81926"/>
    <w:rsid w:val="00F86FD1"/>
    <w:rsid w:val="00FA33F3"/>
    <w:rsid w:val="00FC2D84"/>
    <w:rsid w:val="00FC4527"/>
    <w:rsid w:val="00FC5E65"/>
    <w:rsid w:val="00FD1465"/>
    <w:rsid w:val="00FD556E"/>
    <w:rsid w:val="00FD5A74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0"/>
  </w:style>
  <w:style w:type="paragraph" w:styleId="1">
    <w:name w:val="heading 1"/>
    <w:basedOn w:val="a"/>
    <w:next w:val="a"/>
    <w:link w:val="10"/>
    <w:qFormat/>
    <w:rsid w:val="001D68CC"/>
    <w:pPr>
      <w:keepNext/>
      <w:numPr>
        <w:numId w:val="4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D68CC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D68CC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D68CC"/>
    <w:pPr>
      <w:keepNext/>
      <w:numPr>
        <w:ilvl w:val="4"/>
        <w:numId w:val="4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2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6104"/>
    <w:rPr>
      <w:color w:val="0000FF"/>
      <w:u w:val="single"/>
    </w:rPr>
  </w:style>
  <w:style w:type="character" w:customStyle="1" w:styleId="a00">
    <w:name w:val="a0"/>
    <w:rsid w:val="001D68CC"/>
  </w:style>
  <w:style w:type="character" w:customStyle="1" w:styleId="10">
    <w:name w:val="Заголовок 1 Знак"/>
    <w:basedOn w:val="a0"/>
    <w:link w:val="1"/>
    <w:rsid w:val="001D68C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68C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D68C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D68C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6">
    <w:name w:val="Normal (Web)"/>
    <w:basedOn w:val="a"/>
    <w:uiPriority w:val="99"/>
    <w:unhideWhenUsed/>
    <w:rsid w:val="004F2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9C68B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C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A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C2B"/>
    <w:pPr>
      <w:widowControl w:val="0"/>
      <w:suppressAutoHyphens/>
      <w:autoSpaceDE w:val="0"/>
      <w:spacing w:after="0" w:line="240" w:lineRule="auto"/>
      <w:ind w:right="17" w:firstLine="7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name-sa">
    <w:name w:val="name-sa"/>
    <w:basedOn w:val="a0"/>
    <w:rsid w:val="00E177E6"/>
  </w:style>
  <w:style w:type="character" w:customStyle="1" w:styleId="post-sa">
    <w:name w:val="post-sa"/>
    <w:basedOn w:val="a0"/>
    <w:rsid w:val="00E17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0"/>
  </w:style>
  <w:style w:type="paragraph" w:styleId="1">
    <w:name w:val="heading 1"/>
    <w:basedOn w:val="a"/>
    <w:next w:val="a"/>
    <w:link w:val="10"/>
    <w:qFormat/>
    <w:rsid w:val="001D68CC"/>
    <w:pPr>
      <w:keepNext/>
      <w:numPr>
        <w:numId w:val="4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D68CC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D68CC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D68CC"/>
    <w:pPr>
      <w:keepNext/>
      <w:numPr>
        <w:ilvl w:val="4"/>
        <w:numId w:val="4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2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6104"/>
    <w:rPr>
      <w:color w:val="0000FF"/>
      <w:u w:val="single"/>
    </w:rPr>
  </w:style>
  <w:style w:type="character" w:customStyle="1" w:styleId="a00">
    <w:name w:val="a0"/>
    <w:rsid w:val="001D68CC"/>
  </w:style>
  <w:style w:type="character" w:customStyle="1" w:styleId="10">
    <w:name w:val="Заголовок 1 Знак"/>
    <w:basedOn w:val="a0"/>
    <w:link w:val="1"/>
    <w:rsid w:val="001D68C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68C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D68C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D68C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6">
    <w:name w:val="Normal (Web)"/>
    <w:basedOn w:val="a"/>
    <w:uiPriority w:val="99"/>
    <w:unhideWhenUsed/>
    <w:rsid w:val="004F2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9C68B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C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A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C2B"/>
    <w:pPr>
      <w:widowControl w:val="0"/>
      <w:suppressAutoHyphens/>
      <w:autoSpaceDE w:val="0"/>
      <w:spacing w:after="0" w:line="240" w:lineRule="auto"/>
      <w:ind w:right="17" w:firstLine="7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name-sa">
    <w:name w:val="name-sa"/>
    <w:basedOn w:val="a0"/>
    <w:rsid w:val="00E177E6"/>
  </w:style>
  <w:style w:type="character" w:customStyle="1" w:styleId="post-sa">
    <w:name w:val="post-sa"/>
    <w:basedOn w:val="a0"/>
    <w:rsid w:val="00E1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rpcomobr.ru/" TargetMode="External"/><Relationship Id="rId21" Type="http://schemas.openxmlformats.org/officeDocument/2006/relationships/hyperlink" Target="https://uslugi.mosreg.ru/services/21434" TargetMode="External"/><Relationship Id="rId42" Type="http://schemas.openxmlformats.org/officeDocument/2006/relationships/hyperlink" Target="https://uslugi.mosreg.ru/services/12511" TargetMode="External"/><Relationship Id="rId63" Type="http://schemas.openxmlformats.org/officeDocument/2006/relationships/hyperlink" Target="https://uslugi.mosreg.ru/services/20699" TargetMode="External"/><Relationship Id="rId84" Type="http://schemas.openxmlformats.org/officeDocument/2006/relationships/hyperlink" Target="mailto:info@serpuhov.ru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uslugi.mosreg.ru/services/18969" TargetMode="External"/><Relationship Id="rId107" Type="http://schemas.openxmlformats.org/officeDocument/2006/relationships/hyperlink" Target="https://uslugi.mosreg.ru/services/6843" TargetMode="External"/><Relationship Id="rId11" Type="http://schemas.openxmlformats.org/officeDocument/2006/relationships/hyperlink" Target="https://uslugi.mosreg.ru/services/14071" TargetMode="External"/><Relationship Id="rId32" Type="http://schemas.openxmlformats.org/officeDocument/2006/relationships/hyperlink" Target="https://uslugi.mosreg.ru/services/20564" TargetMode="External"/><Relationship Id="rId37" Type="http://schemas.openxmlformats.org/officeDocument/2006/relationships/hyperlink" Target="mailto:adm.serp@yandex" TargetMode="External"/><Relationship Id="rId53" Type="http://schemas.openxmlformats.org/officeDocument/2006/relationships/hyperlink" Target="mailto:info@serpuhov.ru" TargetMode="External"/><Relationship Id="rId58" Type="http://schemas.openxmlformats.org/officeDocument/2006/relationships/hyperlink" Target="https://uslugi.mosreg.ru/services/6846" TargetMode="External"/><Relationship Id="rId74" Type="http://schemas.openxmlformats.org/officeDocument/2006/relationships/hyperlink" Target="https://uslugi.mosreg.ru/services/19139" TargetMode="External"/><Relationship Id="rId79" Type="http://schemas.openxmlformats.org/officeDocument/2006/relationships/hyperlink" Target="mailto:ourjp_serp@mail.ru" TargetMode="External"/><Relationship Id="rId102" Type="http://schemas.openxmlformats.org/officeDocument/2006/relationships/hyperlink" Target="https://uslugi.mosreg.ru/services/21502" TargetMode="External"/><Relationship Id="rId123" Type="http://schemas.openxmlformats.org/officeDocument/2006/relationships/hyperlink" Target="mailto:mvc-mvc@mail.ru" TargetMode="External"/><Relationship Id="rId128" Type="http://schemas.openxmlformats.org/officeDocument/2006/relationships/hyperlink" Target="mailto:trud301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uslugi.mosreg.ru/services/18089" TargetMode="External"/><Relationship Id="rId95" Type="http://schemas.openxmlformats.org/officeDocument/2006/relationships/hyperlink" Target="https://uslugi.mosreg.ru/services/19457" TargetMode="External"/><Relationship Id="rId22" Type="http://schemas.openxmlformats.org/officeDocument/2006/relationships/hyperlink" Target="https://uslugi.mosreg.ru/services/15953" TargetMode="External"/><Relationship Id="rId27" Type="http://schemas.openxmlformats.org/officeDocument/2006/relationships/hyperlink" Target="mailto:ourjp_serp@mail.ru" TargetMode="External"/><Relationship Id="rId43" Type="http://schemas.openxmlformats.org/officeDocument/2006/relationships/hyperlink" Target="mailto:ecoserp@yandex.ru" TargetMode="External"/><Relationship Id="rId48" Type="http://schemas.openxmlformats.org/officeDocument/2006/relationships/hyperlink" Target="https://uslugi.mosreg.ru/services/15745" TargetMode="External"/><Relationship Id="rId64" Type="http://schemas.openxmlformats.org/officeDocument/2006/relationships/hyperlink" Target="mailto:kuiserp@rambler.ru" TargetMode="External"/><Relationship Id="rId69" Type="http://schemas.openxmlformats.org/officeDocument/2006/relationships/hyperlink" Target="https://uslugi.mosreg.ru/services/17310" TargetMode="External"/><Relationship Id="rId113" Type="http://schemas.openxmlformats.org/officeDocument/2006/relationships/hyperlink" Target="https://uslugi.mosreg.ru/services/21566" TargetMode="External"/><Relationship Id="rId118" Type="http://schemas.openxmlformats.org/officeDocument/2006/relationships/hyperlink" Target="https://uslugi.mosreg.ru/services/20780" TargetMode="External"/><Relationship Id="rId134" Type="http://schemas.openxmlformats.org/officeDocument/2006/relationships/hyperlink" Target="mailto:trud301@mail.ru%20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uslugi.mosreg.ru/services/20662" TargetMode="External"/><Relationship Id="rId85" Type="http://schemas.openxmlformats.org/officeDocument/2006/relationships/hyperlink" Target="https://uslugi.mosreg.ru/services/11309" TargetMode="External"/><Relationship Id="rId12" Type="http://schemas.openxmlformats.org/officeDocument/2006/relationships/hyperlink" Target="https://uslugi.mosreg.ru/services/14054" TargetMode="External"/><Relationship Id="rId17" Type="http://schemas.openxmlformats.org/officeDocument/2006/relationships/hyperlink" Target="https://uslugi.mosreg.ru/services/18969" TargetMode="External"/><Relationship Id="rId33" Type="http://schemas.openxmlformats.org/officeDocument/2006/relationships/hyperlink" Target="https://uslugi.mosreg.ru/services/18691" TargetMode="External"/><Relationship Id="rId38" Type="http://schemas.openxmlformats.org/officeDocument/2006/relationships/hyperlink" Target="mailto:arhivserpuhov@yandex.ru" TargetMode="External"/><Relationship Id="rId59" Type="http://schemas.openxmlformats.org/officeDocument/2006/relationships/hyperlink" Target="mailto:kuiserp@rambler.ru" TargetMode="External"/><Relationship Id="rId103" Type="http://schemas.openxmlformats.org/officeDocument/2006/relationships/hyperlink" Target="https://uslugi.mosreg.ru/services/12491" TargetMode="External"/><Relationship Id="rId108" Type="http://schemas.openxmlformats.org/officeDocument/2006/relationships/hyperlink" Target="http://serpcomobr.ru/" TargetMode="External"/><Relationship Id="rId124" Type="http://schemas.openxmlformats.org/officeDocument/2006/relationships/hyperlink" Target="https://uslugi.mosreg.ru/services/6814" TargetMode="External"/><Relationship Id="rId129" Type="http://schemas.openxmlformats.org/officeDocument/2006/relationships/hyperlink" Target="mailto:trud301@mail.ru" TargetMode="External"/><Relationship Id="rId54" Type="http://schemas.openxmlformats.org/officeDocument/2006/relationships/hyperlink" Target="https://uslugi.mosreg.ru/services/6915" TargetMode="External"/><Relationship Id="rId70" Type="http://schemas.openxmlformats.org/officeDocument/2006/relationships/hyperlink" Target="mailto:kuiserp@rambler.ru" TargetMode="External"/><Relationship Id="rId75" Type="http://schemas.openxmlformats.org/officeDocument/2006/relationships/hyperlink" Target="https://uslugi.mosreg.ru/services/8533" TargetMode="External"/><Relationship Id="rId91" Type="http://schemas.openxmlformats.org/officeDocument/2006/relationships/hyperlink" Target="mailto:info@serpuhov.ru" TargetMode="External"/><Relationship Id="rId96" Type="http://schemas.openxmlformats.org/officeDocument/2006/relationships/hyperlink" Target="https://uslugi.mosreg.ru/services/153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uslugi.mosreg.ru/services/21749" TargetMode="External"/><Relationship Id="rId28" Type="http://schemas.openxmlformats.org/officeDocument/2006/relationships/hyperlink" Target="https://uslugi.mosreg.ru/services/20675" TargetMode="External"/><Relationship Id="rId49" Type="http://schemas.openxmlformats.org/officeDocument/2006/relationships/hyperlink" Target="https://uslugi.mosreg.ru/services/21303" TargetMode="External"/><Relationship Id="rId114" Type="http://schemas.openxmlformats.org/officeDocument/2006/relationships/hyperlink" Target="http://serpcomobr.ru/" TargetMode="External"/><Relationship Id="rId119" Type="http://schemas.openxmlformats.org/officeDocument/2006/relationships/hyperlink" Target="https://uslugi.mosreg.ru/services/11498" TargetMode="External"/><Relationship Id="rId44" Type="http://schemas.openxmlformats.org/officeDocument/2006/relationships/hyperlink" Target="https://uslugi.mosreg.ru/services/12512" TargetMode="External"/><Relationship Id="rId60" Type="http://schemas.openxmlformats.org/officeDocument/2006/relationships/hyperlink" Target="mailto:kuiserp@mail.ru" TargetMode="External"/><Relationship Id="rId65" Type="http://schemas.openxmlformats.org/officeDocument/2006/relationships/hyperlink" Target="https://uslugi.mosreg.ru/services/20029" TargetMode="External"/><Relationship Id="rId81" Type="http://schemas.openxmlformats.org/officeDocument/2006/relationships/hyperlink" Target="https://uslugi.mosreg.ru/services/15720" TargetMode="External"/><Relationship Id="rId86" Type="http://schemas.openxmlformats.org/officeDocument/2006/relationships/hyperlink" Target="mailto:info@serpuhov.ru" TargetMode="External"/><Relationship Id="rId130" Type="http://schemas.openxmlformats.org/officeDocument/2006/relationships/hyperlink" Target="mailto:trud301@mail.ru" TargetMode="External"/><Relationship Id="rId135" Type="http://schemas.openxmlformats.org/officeDocument/2006/relationships/hyperlink" Target="mailto:trud301@mail.ru%20" TargetMode="External"/><Relationship Id="rId13" Type="http://schemas.openxmlformats.org/officeDocument/2006/relationships/hyperlink" Target="https://uslugi.mosreg.ru/services/19561" TargetMode="External"/><Relationship Id="rId18" Type="http://schemas.openxmlformats.org/officeDocument/2006/relationships/hyperlink" Target="https://uslugi.mosreg.ru/services/18969" TargetMode="External"/><Relationship Id="rId39" Type="http://schemas.openxmlformats.org/officeDocument/2006/relationships/hyperlink" Target="mailto:gkh@serpuhov.ru" TargetMode="External"/><Relationship Id="rId109" Type="http://schemas.openxmlformats.org/officeDocument/2006/relationships/hyperlink" Target="https://uslugi.mosreg.ru/services/6770" TargetMode="External"/><Relationship Id="rId34" Type="http://schemas.openxmlformats.org/officeDocument/2006/relationships/hyperlink" Target="https://uslugi.mosreg.ru/services/18137" TargetMode="External"/><Relationship Id="rId50" Type="http://schemas.openxmlformats.org/officeDocument/2006/relationships/hyperlink" Target="https://uslugi.mosreg.ru/services/20722" TargetMode="External"/><Relationship Id="rId55" Type="http://schemas.openxmlformats.org/officeDocument/2006/relationships/hyperlink" Target="mailto:reklamaserp@yandex.ru" TargetMode="External"/><Relationship Id="rId76" Type="http://schemas.openxmlformats.org/officeDocument/2006/relationships/hyperlink" Target="https://uslugi.mosreg.ru/services/21319" TargetMode="External"/><Relationship Id="rId97" Type="http://schemas.openxmlformats.org/officeDocument/2006/relationships/hyperlink" Target="https://uslugi.mosreg.ru/services/18856" TargetMode="External"/><Relationship Id="rId104" Type="http://schemas.openxmlformats.org/officeDocument/2006/relationships/hyperlink" Target="mailto:arhitektyra-serpyhov@mail.ru" TargetMode="External"/><Relationship Id="rId120" Type="http://schemas.openxmlformats.org/officeDocument/2006/relationships/hyperlink" Target="mailto:serpculture@mail.ru" TargetMode="External"/><Relationship Id="rId125" Type="http://schemas.openxmlformats.org/officeDocument/2006/relationships/hyperlink" Target="mailto:trud301@mail.ru" TargetMode="External"/><Relationship Id="rId7" Type="http://schemas.openxmlformats.org/officeDocument/2006/relationships/hyperlink" Target="https://uslugi.mosreg.ru/services/11518" TargetMode="External"/><Relationship Id="rId71" Type="http://schemas.openxmlformats.org/officeDocument/2006/relationships/hyperlink" Target="https://uslugi.mosreg.ru/services/6839" TargetMode="External"/><Relationship Id="rId92" Type="http://schemas.openxmlformats.org/officeDocument/2006/relationships/hyperlink" Target="https://uslugi.mosreg.ru/services/208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rpcomobr.ru/" TargetMode="External"/><Relationship Id="rId24" Type="http://schemas.openxmlformats.org/officeDocument/2006/relationships/hyperlink" Target="https://uslugi.mosreg.ru/services/20506" TargetMode="External"/><Relationship Id="rId40" Type="http://schemas.openxmlformats.org/officeDocument/2006/relationships/hyperlink" Target="https://uslugi.mosreg.ru/services/18554" TargetMode="External"/><Relationship Id="rId45" Type="http://schemas.openxmlformats.org/officeDocument/2006/relationships/hyperlink" Target="https://uslugi.mosreg.ru/services/20684" TargetMode="External"/><Relationship Id="rId66" Type="http://schemas.openxmlformats.org/officeDocument/2006/relationships/hyperlink" Target="mailto:kuiserp@rambler.ru" TargetMode="External"/><Relationship Id="rId87" Type="http://schemas.openxmlformats.org/officeDocument/2006/relationships/hyperlink" Target="https://uslugi.mosreg.ru/services/6830" TargetMode="External"/><Relationship Id="rId110" Type="http://schemas.openxmlformats.org/officeDocument/2006/relationships/hyperlink" Target="http://serpcomobr.ru/" TargetMode="External"/><Relationship Id="rId115" Type="http://schemas.openxmlformats.org/officeDocument/2006/relationships/hyperlink" Target="https://uslugi.mosreg.ru/services/20712" TargetMode="External"/><Relationship Id="rId131" Type="http://schemas.openxmlformats.org/officeDocument/2006/relationships/hyperlink" Target="https://uslugi.mosreg.ru/services/14843" TargetMode="External"/><Relationship Id="rId136" Type="http://schemas.openxmlformats.org/officeDocument/2006/relationships/hyperlink" Target="https://uslugi.mosreg.ru/services/20585" TargetMode="External"/><Relationship Id="rId61" Type="http://schemas.openxmlformats.org/officeDocument/2006/relationships/hyperlink" Target="https://uslugi.mosreg.ru/services/17363" TargetMode="External"/><Relationship Id="rId82" Type="http://schemas.openxmlformats.org/officeDocument/2006/relationships/hyperlink" Target="mailto:ourjp_serp@mail.ru" TargetMode="External"/><Relationship Id="rId19" Type="http://schemas.openxmlformats.org/officeDocument/2006/relationships/hyperlink" Target="https://uslugi.mosreg.ru/services/18969" TargetMode="External"/><Relationship Id="rId14" Type="http://schemas.openxmlformats.org/officeDocument/2006/relationships/hyperlink" Target="https://uslugi.mosreg.ru/services/17960" TargetMode="External"/><Relationship Id="rId30" Type="http://schemas.openxmlformats.org/officeDocument/2006/relationships/hyperlink" Target="https://uslugi.mosreg.ru/services/20597" TargetMode="External"/><Relationship Id="rId35" Type="http://schemas.openxmlformats.org/officeDocument/2006/relationships/hyperlink" Target="mailto:adm.serp@yandex.ru" TargetMode="External"/><Relationship Id="rId56" Type="http://schemas.openxmlformats.org/officeDocument/2006/relationships/hyperlink" Target="https://uslugi.mosreg.ru/services/18906" TargetMode="External"/><Relationship Id="rId77" Type="http://schemas.openxmlformats.org/officeDocument/2006/relationships/hyperlink" Target="https://uslugi.mosreg.ru/services/6816" TargetMode="External"/><Relationship Id="rId100" Type="http://schemas.openxmlformats.org/officeDocument/2006/relationships/hyperlink" Target="mailto:arhitektyra-serpyhov@mail.ru" TargetMode="External"/><Relationship Id="rId105" Type="http://schemas.openxmlformats.org/officeDocument/2006/relationships/hyperlink" Target="mailto:arhitektyra-serpyhov@mail.ru" TargetMode="External"/><Relationship Id="rId126" Type="http://schemas.openxmlformats.org/officeDocument/2006/relationships/hyperlink" Target="https://uslugi.mosreg.ru/services/12925" TargetMode="External"/><Relationship Id="rId8" Type="http://schemas.openxmlformats.org/officeDocument/2006/relationships/hyperlink" Target="https://uslugi.mosreg.ru/services/14059" TargetMode="External"/><Relationship Id="rId51" Type="http://schemas.openxmlformats.org/officeDocument/2006/relationships/hyperlink" Target="mailto:info@serpuhov.ru" TargetMode="External"/><Relationship Id="rId72" Type="http://schemas.openxmlformats.org/officeDocument/2006/relationships/hyperlink" Target="mailto:kuiserp@rambler.ru" TargetMode="External"/><Relationship Id="rId93" Type="http://schemas.openxmlformats.org/officeDocument/2006/relationships/hyperlink" Target="https://uslugi.mosreg.ru/services/6809" TargetMode="External"/><Relationship Id="rId98" Type="http://schemas.openxmlformats.org/officeDocument/2006/relationships/hyperlink" Target="mailto:arhitektyra-serpyhov@mail.ru" TargetMode="External"/><Relationship Id="rId121" Type="http://schemas.openxmlformats.org/officeDocument/2006/relationships/hyperlink" Target="mailto:serpculture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ojsserp@yandex.ru" TargetMode="External"/><Relationship Id="rId46" Type="http://schemas.openxmlformats.org/officeDocument/2006/relationships/hyperlink" Target="https://uslugi.mosreg.ru/services/20715" TargetMode="External"/><Relationship Id="rId67" Type="http://schemas.openxmlformats.org/officeDocument/2006/relationships/hyperlink" Target="https://uslugi.mosreg.ru/services/19520" TargetMode="External"/><Relationship Id="rId116" Type="http://schemas.openxmlformats.org/officeDocument/2006/relationships/hyperlink" Target="https://new.dop.mosreg.ru/blog/1" TargetMode="External"/><Relationship Id="rId137" Type="http://schemas.openxmlformats.org/officeDocument/2006/relationships/hyperlink" Target="mailto:arhivserpuhov@yandex.ru" TargetMode="External"/><Relationship Id="rId20" Type="http://schemas.openxmlformats.org/officeDocument/2006/relationships/hyperlink" Target="https://uslugi.mosreg.ru/services/18969" TargetMode="External"/><Relationship Id="rId41" Type="http://schemas.openxmlformats.org/officeDocument/2006/relationships/hyperlink" Target="mailto:kb@serpuhov.ru" TargetMode="External"/><Relationship Id="rId62" Type="http://schemas.openxmlformats.org/officeDocument/2006/relationships/hyperlink" Target="mailto:kuiserp@rambler.ru" TargetMode="External"/><Relationship Id="rId83" Type="http://schemas.openxmlformats.org/officeDocument/2006/relationships/hyperlink" Target="https://uslugi.mosreg.ru/services/6817" TargetMode="External"/><Relationship Id="rId88" Type="http://schemas.openxmlformats.org/officeDocument/2006/relationships/hyperlink" Target="https://www.gosuslugi.ru/282374" TargetMode="External"/><Relationship Id="rId111" Type="http://schemas.openxmlformats.org/officeDocument/2006/relationships/hyperlink" Target="https://uslugi.mosreg.ru/services/6737" TargetMode="External"/><Relationship Id="rId132" Type="http://schemas.openxmlformats.org/officeDocument/2006/relationships/hyperlink" Target="mailto:trud301@mail.ru" TargetMode="External"/><Relationship Id="rId15" Type="http://schemas.openxmlformats.org/officeDocument/2006/relationships/hyperlink" Target="https://uslugi.mosreg.ru/services/18335" TargetMode="External"/><Relationship Id="rId36" Type="http://schemas.openxmlformats.org/officeDocument/2006/relationships/hyperlink" Target="https://uslugi.mosreg.ru/services/14114" TargetMode="External"/><Relationship Id="rId57" Type="http://schemas.openxmlformats.org/officeDocument/2006/relationships/hyperlink" Target="mailto:reklamaserp@yandex.ru" TargetMode="External"/><Relationship Id="rId106" Type="http://schemas.openxmlformats.org/officeDocument/2006/relationships/hyperlink" Target="https://uslugi.mosreg.ru/services/20787" TargetMode="External"/><Relationship Id="rId127" Type="http://schemas.openxmlformats.org/officeDocument/2006/relationships/hyperlink" Target="mailto:trud301@mail.ru" TargetMode="External"/><Relationship Id="rId10" Type="http://schemas.openxmlformats.org/officeDocument/2006/relationships/hyperlink" Target="https://uslugi.mosreg.ru/services/14083" TargetMode="External"/><Relationship Id="rId31" Type="http://schemas.openxmlformats.org/officeDocument/2006/relationships/hyperlink" Target="https://uslugi.mosreg.ru/services/18471" TargetMode="External"/><Relationship Id="rId52" Type="http://schemas.openxmlformats.org/officeDocument/2006/relationships/hyperlink" Target="https://uslugi.mosreg.ru/services/21483" TargetMode="External"/><Relationship Id="rId73" Type="http://schemas.openxmlformats.org/officeDocument/2006/relationships/hyperlink" Target="https://uslugi.mosreg.ru/services/16451" TargetMode="External"/><Relationship Id="rId78" Type="http://schemas.openxmlformats.org/officeDocument/2006/relationships/hyperlink" Target="https://uslugi.mosreg.ru/services/15721" TargetMode="External"/><Relationship Id="rId94" Type="http://schemas.openxmlformats.org/officeDocument/2006/relationships/hyperlink" Target="mailto:ourjp_serp@mail.ru" TargetMode="External"/><Relationship Id="rId99" Type="http://schemas.openxmlformats.org/officeDocument/2006/relationships/hyperlink" Target="https://uslugi.mosreg.ru/services/21140" TargetMode="External"/><Relationship Id="rId101" Type="http://schemas.openxmlformats.org/officeDocument/2006/relationships/hyperlink" Target="mailto:arhitektyra-serpyhov@mail.ru" TargetMode="External"/><Relationship Id="rId122" Type="http://schemas.openxmlformats.org/officeDocument/2006/relationships/hyperlink" Target="mailto:mvc-mv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lugi.mosreg.ru/services/11523" TargetMode="External"/><Relationship Id="rId26" Type="http://schemas.openxmlformats.org/officeDocument/2006/relationships/hyperlink" Target="https://uslugi.mosreg.ru/services/20688" TargetMode="External"/><Relationship Id="rId47" Type="http://schemas.openxmlformats.org/officeDocument/2006/relationships/hyperlink" Target="https://uslugi.mosreg.ru/services/18931" TargetMode="External"/><Relationship Id="rId68" Type="http://schemas.openxmlformats.org/officeDocument/2006/relationships/hyperlink" Target="mailto:kuiserp@rambler.ru" TargetMode="External"/><Relationship Id="rId89" Type="http://schemas.openxmlformats.org/officeDocument/2006/relationships/hyperlink" Target="mailto:info@serpuhov.ru" TargetMode="External"/><Relationship Id="rId112" Type="http://schemas.openxmlformats.org/officeDocument/2006/relationships/hyperlink" Target="http://serpcomobr.ru/" TargetMode="External"/><Relationship Id="rId133" Type="http://schemas.openxmlformats.org/officeDocument/2006/relationships/hyperlink" Target="https://uslugi.mosreg.ru/services/20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0624-A363-41A9-9E81-4BC62231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39</Pages>
  <Words>11967</Words>
  <Characters>68212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В. Соколова</dc:creator>
  <cp:lastModifiedBy>Марина В. Соколова</cp:lastModifiedBy>
  <cp:revision>42</cp:revision>
  <cp:lastPrinted>2022-04-08T07:39:00Z</cp:lastPrinted>
  <dcterms:created xsi:type="dcterms:W3CDTF">2022-04-07T08:25:00Z</dcterms:created>
  <dcterms:modified xsi:type="dcterms:W3CDTF">2022-04-08T08:42:00Z</dcterms:modified>
</cp:coreProperties>
</file>